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5A103F" w14:textId="77777777" w:rsidR="00E0418D" w:rsidRDefault="00D57EAA">
      <w:pPr>
        <w:pStyle w:val="Title"/>
        <w:jc w:val="center"/>
        <w:rPr>
          <w:b/>
        </w:rPr>
      </w:pPr>
      <w:bookmarkStart w:id="0" w:name="_wj0s8vrindpp" w:colFirst="0" w:colLast="0"/>
      <w:bookmarkEnd w:id="0"/>
      <w:r>
        <w:rPr>
          <w:b/>
        </w:rPr>
        <w:t>IBM back-end development</w:t>
      </w:r>
    </w:p>
    <w:p w14:paraId="392E0599" w14:textId="77777777" w:rsidR="00E0418D" w:rsidRDefault="00D57EAA">
      <w:pPr>
        <w:pStyle w:val="Heading1"/>
        <w:rPr>
          <w:b/>
        </w:rPr>
      </w:pPr>
      <w:bookmarkStart w:id="1" w:name="_h2r4lhnvaz34" w:colFirst="0" w:colLast="0"/>
      <w:bookmarkEnd w:id="1"/>
      <w:r>
        <w:rPr>
          <w:b/>
        </w:rPr>
        <w:t>Software engineering</w:t>
      </w:r>
    </w:p>
    <w:p w14:paraId="359987B7" w14:textId="77777777" w:rsidR="00E0418D" w:rsidRDefault="00D57EAA">
      <w:pPr>
        <w:numPr>
          <w:ilvl w:val="0"/>
          <w:numId w:val="6"/>
        </w:numPr>
      </w:pPr>
      <w:r>
        <w:t>Application of scientific principles to the design and creation of software.</w:t>
      </w:r>
    </w:p>
    <w:p w14:paraId="5DF835BF" w14:textId="77777777" w:rsidR="00E0418D" w:rsidRDefault="00D57EAA">
      <w:pPr>
        <w:numPr>
          <w:ilvl w:val="0"/>
          <w:numId w:val="6"/>
        </w:numPr>
      </w:pPr>
      <w:r>
        <w:t>Responsibilities of a software engineer:</w:t>
      </w:r>
    </w:p>
    <w:p w14:paraId="1632B80E" w14:textId="77777777" w:rsidR="00E0418D" w:rsidRDefault="00D57EAA">
      <w:pPr>
        <w:numPr>
          <w:ilvl w:val="1"/>
          <w:numId w:val="6"/>
        </w:numPr>
      </w:pPr>
      <w:r>
        <w:t>designing, building, maintaining software systems.</w:t>
      </w:r>
    </w:p>
    <w:p w14:paraId="32CBB87E" w14:textId="77777777" w:rsidR="00E0418D" w:rsidRDefault="00D57EAA">
      <w:pPr>
        <w:numPr>
          <w:ilvl w:val="1"/>
          <w:numId w:val="6"/>
        </w:numPr>
      </w:pPr>
      <w:r>
        <w:t>Writing and testing software</w:t>
      </w:r>
    </w:p>
    <w:p w14:paraId="4C719795" w14:textId="77777777" w:rsidR="00E0418D" w:rsidRDefault="00D57EAA">
      <w:pPr>
        <w:numPr>
          <w:ilvl w:val="1"/>
          <w:numId w:val="6"/>
        </w:numPr>
      </w:pPr>
      <w:r>
        <w:t>Consulting with stakeholders, 3rd vendors,...</w:t>
      </w:r>
    </w:p>
    <w:p w14:paraId="3CD118DA" w14:textId="77777777" w:rsidR="00E0418D" w:rsidRDefault="00D57EAA">
      <w:pPr>
        <w:pStyle w:val="Heading1"/>
      </w:pPr>
      <w:bookmarkStart w:id="2" w:name="_e884tuoouurz" w:colFirst="0" w:colLast="0"/>
      <w:bookmarkEnd w:id="2"/>
      <w:r>
        <w:rPr>
          <w:b/>
        </w:rPr>
        <w:t xml:space="preserve">SDLC: </w:t>
      </w:r>
      <w:r>
        <w:rPr>
          <w:b/>
          <w:sz w:val="22"/>
          <w:szCs w:val="22"/>
        </w:rPr>
        <w:t>software development life cycle</w:t>
      </w:r>
    </w:p>
    <w:p w14:paraId="3CB34859" w14:textId="77777777" w:rsidR="00E0418D" w:rsidRDefault="00D57EAA">
      <w:pPr>
        <w:pStyle w:val="Heading2"/>
        <w:numPr>
          <w:ilvl w:val="0"/>
          <w:numId w:val="22"/>
        </w:numPr>
        <w:spacing w:after="0"/>
      </w:pPr>
      <w:bookmarkStart w:id="3" w:name="_mli2jmshfuzm" w:colFirst="0" w:colLast="0"/>
      <w:bookmarkEnd w:id="3"/>
      <w:r>
        <w:t>defined:</w:t>
      </w:r>
    </w:p>
    <w:p w14:paraId="44EB606A" w14:textId="77777777" w:rsidR="00E0418D" w:rsidRDefault="00D57EAA">
      <w:pPr>
        <w:numPr>
          <w:ilvl w:val="1"/>
          <w:numId w:val="22"/>
        </w:numPr>
      </w:pPr>
      <w:r>
        <w:t>System of process to develop high-quality software</w:t>
      </w:r>
    </w:p>
    <w:p w14:paraId="14DE936F" w14:textId="77777777" w:rsidR="00E0418D" w:rsidRDefault="00D57EAA">
      <w:pPr>
        <w:numPr>
          <w:ilvl w:val="1"/>
          <w:numId w:val="22"/>
        </w:numPr>
      </w:pPr>
      <w:r>
        <w:t>Aim to produce software that meets requirements</w:t>
      </w:r>
    </w:p>
    <w:p w14:paraId="39CAC365" w14:textId="77777777" w:rsidR="00E0418D" w:rsidRDefault="00D57EAA">
      <w:pPr>
        <w:numPr>
          <w:ilvl w:val="1"/>
          <w:numId w:val="22"/>
        </w:numPr>
      </w:pPr>
      <w:r>
        <w:t>Defined phases with their own processes and deliverables</w:t>
      </w:r>
    </w:p>
    <w:p w14:paraId="32B6CAC4" w14:textId="77777777" w:rsidR="00E0418D" w:rsidRDefault="00D57EAA">
      <w:pPr>
        <w:numPr>
          <w:ilvl w:val="1"/>
          <w:numId w:val="22"/>
        </w:numPr>
      </w:pPr>
      <w:r>
        <w:t>Cycle o</w:t>
      </w:r>
      <w:r>
        <w:t>f planning, design and development</w:t>
      </w:r>
    </w:p>
    <w:p w14:paraId="298D8936" w14:textId="77777777" w:rsidR="00E0418D" w:rsidRDefault="00D57EAA">
      <w:pPr>
        <w:numPr>
          <w:ilvl w:val="1"/>
          <w:numId w:val="22"/>
        </w:numPr>
      </w:pPr>
      <w:r>
        <w:t>Minimise development risks and costs.</w:t>
      </w:r>
    </w:p>
    <w:p w14:paraId="35D5A573" w14:textId="77777777" w:rsidR="00E0418D" w:rsidRDefault="00D57EAA">
      <w:pPr>
        <w:pStyle w:val="Heading2"/>
        <w:numPr>
          <w:ilvl w:val="0"/>
          <w:numId w:val="22"/>
        </w:numPr>
        <w:spacing w:before="0" w:after="0"/>
      </w:pPr>
      <w:bookmarkStart w:id="4" w:name="_5mpxvcvc3p3h" w:colFirst="0" w:colLast="0"/>
      <w:bookmarkEnd w:id="4"/>
      <w:r>
        <w:t>Phases:</w:t>
      </w:r>
    </w:p>
    <w:p w14:paraId="6038F588" w14:textId="77777777" w:rsidR="00E0418D" w:rsidRDefault="00D57EAA">
      <w:pPr>
        <w:numPr>
          <w:ilvl w:val="1"/>
          <w:numId w:val="22"/>
        </w:numPr>
      </w:pPr>
      <w:r>
        <w:t>In many ver of SDLC organisations, name for each step can be different and some ver have more or less stages.</w:t>
      </w:r>
    </w:p>
    <w:p w14:paraId="04304A90" w14:textId="77777777" w:rsidR="00E0418D" w:rsidRDefault="00D57EAA">
      <w:pPr>
        <w:numPr>
          <w:ilvl w:val="1"/>
          <w:numId w:val="22"/>
        </w:numPr>
      </w:pPr>
      <w:r>
        <w:rPr>
          <w:rFonts w:ascii="Arial Unicode MS" w:eastAsia="Arial Unicode MS" w:hAnsi="Arial Unicode MS" w:cs="Arial Unicode MS"/>
        </w:rPr>
        <w:t>Planning ⇒ design ⇒ development ⇒ testing ⇒ deployment ⇒ maintena</w:t>
      </w:r>
      <w:r>
        <w:rPr>
          <w:rFonts w:ascii="Arial Unicode MS" w:eastAsia="Arial Unicode MS" w:hAnsi="Arial Unicode MS" w:cs="Arial Unicode MS"/>
        </w:rPr>
        <w:t>nce.</w:t>
      </w:r>
    </w:p>
    <w:p w14:paraId="4BA915DB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0258EFCB" wp14:editId="28F3F3DF">
            <wp:extent cx="2428875" cy="1609725"/>
            <wp:effectExtent l="0" t="0" r="9525" b="9525"/>
            <wp:docPr id="5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9103" cy="1609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85E75" w14:textId="77777777" w:rsidR="00E0418D" w:rsidRDefault="00D57EAA">
      <w:pPr>
        <w:numPr>
          <w:ilvl w:val="1"/>
          <w:numId w:val="22"/>
        </w:numPr>
      </w:pPr>
      <w:r>
        <w:t>Planning:</w:t>
      </w:r>
    </w:p>
    <w:p w14:paraId="2C0C778F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31DF838A" wp14:editId="66C60139">
            <wp:extent cx="1779167" cy="1212617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167" cy="1212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3869B" w14:textId="77777777" w:rsidR="00E0418D" w:rsidRDefault="00D57EAA">
      <w:pPr>
        <w:numPr>
          <w:ilvl w:val="2"/>
          <w:numId w:val="22"/>
        </w:numPr>
      </w:pPr>
      <w:r>
        <w:t>Gathered, analysed, documented, prioritised.</w:t>
      </w:r>
    </w:p>
    <w:p w14:paraId="205FEA76" w14:textId="77777777" w:rsidR="00E0418D" w:rsidRDefault="00D57EAA">
      <w:pPr>
        <w:numPr>
          <w:ilvl w:val="2"/>
          <w:numId w:val="22"/>
        </w:numPr>
      </w:pPr>
      <w:r>
        <w:t>Factors must be considered:</w:t>
      </w:r>
    </w:p>
    <w:p w14:paraId="1AB277FA" w14:textId="77777777" w:rsidR="00E0418D" w:rsidRDefault="00D57EAA">
      <w:pPr>
        <w:numPr>
          <w:ilvl w:val="3"/>
          <w:numId w:val="22"/>
        </w:numPr>
      </w:pPr>
      <w:r>
        <w:t>User, purpose, inputs/outputs, resourcing, risk, scheduling, compliance,...</w:t>
      </w:r>
    </w:p>
    <w:p w14:paraId="4BB173C2" w14:textId="77777777" w:rsidR="00E0418D" w:rsidRDefault="00D57EAA">
      <w:pPr>
        <w:numPr>
          <w:ilvl w:val="3"/>
          <w:numId w:val="22"/>
        </w:numPr>
      </w:pPr>
      <w:r>
        <w:t>Budgets, time, pj teams are identified.</w:t>
      </w:r>
    </w:p>
    <w:p w14:paraId="71B2AD52" w14:textId="77777777" w:rsidR="00E0418D" w:rsidRDefault="00D57EAA">
      <w:pPr>
        <w:numPr>
          <w:ilvl w:val="2"/>
          <w:numId w:val="22"/>
        </w:numPr>
      </w:pPr>
      <w:r>
        <w:rPr>
          <w:noProof/>
        </w:rPr>
        <w:lastRenderedPageBreak/>
        <w:drawing>
          <wp:inline distT="114300" distB="114300" distL="114300" distR="114300" wp14:anchorId="5529DB78" wp14:editId="41D57CC9">
            <wp:extent cx="4191000" cy="2228850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00671" w14:textId="77777777" w:rsidR="00E0418D" w:rsidRDefault="00D57EAA">
      <w:pPr>
        <w:numPr>
          <w:ilvl w:val="2"/>
          <w:numId w:val="22"/>
        </w:numPr>
      </w:pPr>
      <w:r>
        <w:rPr>
          <w:noProof/>
        </w:rPr>
        <w:drawing>
          <wp:inline distT="114300" distB="114300" distL="114300" distR="114300" wp14:anchorId="3620FDF7" wp14:editId="2ABBC97E">
            <wp:extent cx="4000500" cy="2085975"/>
            <wp:effectExtent l="0" t="0" r="0" b="9525"/>
            <wp:docPr id="4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40D5E" w14:textId="77777777" w:rsidR="00E0418D" w:rsidRDefault="00D57EAA">
      <w:pPr>
        <w:numPr>
          <w:ilvl w:val="1"/>
          <w:numId w:val="22"/>
        </w:numPr>
      </w:pPr>
      <w:r>
        <w:t>Design:</w:t>
      </w:r>
    </w:p>
    <w:p w14:paraId="3AB1B3C7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012DBBAC" wp14:editId="5285613E">
            <wp:extent cx="1788599" cy="1208778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8599" cy="1208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AB109" w14:textId="77777777" w:rsidR="00E0418D" w:rsidRDefault="00D57EAA">
      <w:pPr>
        <w:numPr>
          <w:ilvl w:val="2"/>
          <w:numId w:val="22"/>
        </w:numPr>
      </w:pPr>
      <w:r>
        <w:t>Design, implement the architecture by code.</w:t>
      </w:r>
    </w:p>
    <w:p w14:paraId="227674A6" w14:textId="77777777" w:rsidR="00E0418D" w:rsidRDefault="00D57EAA">
      <w:pPr>
        <w:numPr>
          <w:ilvl w:val="2"/>
          <w:numId w:val="22"/>
        </w:numPr>
      </w:pPr>
      <w:r>
        <w:t>From SRS to sets of related components.</w:t>
      </w:r>
    </w:p>
    <w:p w14:paraId="3565B7A2" w14:textId="77777777" w:rsidR="00E0418D" w:rsidRDefault="00D57EAA">
      <w:pPr>
        <w:numPr>
          <w:ilvl w:val="1"/>
          <w:numId w:val="22"/>
        </w:numPr>
      </w:pPr>
      <w:r>
        <w:t>Development:</w:t>
      </w:r>
    </w:p>
    <w:p w14:paraId="1A428597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61F0645C" wp14:editId="5E4704BF">
            <wp:extent cx="1814513" cy="1275063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7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BAD21" w14:textId="77777777" w:rsidR="00E0418D" w:rsidRDefault="00D57EAA">
      <w:pPr>
        <w:numPr>
          <w:ilvl w:val="2"/>
          <w:numId w:val="22"/>
        </w:numPr>
      </w:pPr>
      <w:r>
        <w:t>Coding process to approach the design.</w:t>
      </w:r>
    </w:p>
    <w:p w14:paraId="2BFD721A" w14:textId="77777777" w:rsidR="00D57EAA" w:rsidRDefault="00D57EAA" w:rsidP="00D57EAA"/>
    <w:p w14:paraId="350F223E" w14:textId="77777777" w:rsidR="00D57EAA" w:rsidRDefault="00D57EAA" w:rsidP="00D57EAA"/>
    <w:p w14:paraId="20A1735A" w14:textId="77777777" w:rsidR="00D57EAA" w:rsidRDefault="00D57EAA" w:rsidP="00D57EAA"/>
    <w:p w14:paraId="6CD2FA77" w14:textId="77777777" w:rsidR="00D57EAA" w:rsidRDefault="00D57EAA" w:rsidP="00D57EAA"/>
    <w:p w14:paraId="74DF9EF7" w14:textId="77777777" w:rsidR="00D57EAA" w:rsidRDefault="00D57EAA" w:rsidP="00D57EAA"/>
    <w:p w14:paraId="41E24DC3" w14:textId="77777777" w:rsidR="00E0418D" w:rsidRDefault="00D57EAA">
      <w:pPr>
        <w:numPr>
          <w:ilvl w:val="1"/>
          <w:numId w:val="22"/>
        </w:numPr>
      </w:pPr>
      <w:r>
        <w:lastRenderedPageBreak/>
        <w:t>Testing:</w:t>
      </w:r>
    </w:p>
    <w:p w14:paraId="21CDF833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658DFFBB" wp14:editId="13989BCD">
            <wp:extent cx="1818228" cy="1410177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228" cy="1410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78581" w14:textId="77777777" w:rsidR="00E0418D" w:rsidRDefault="00D57EAA">
      <w:pPr>
        <w:numPr>
          <w:ilvl w:val="2"/>
          <w:numId w:val="22"/>
        </w:numPr>
      </w:pPr>
      <w:r>
        <w:t>Ensure stability, security, meet requirements of the SRS (software requirements specification).</w:t>
      </w:r>
    </w:p>
    <w:p w14:paraId="1C89A2EC" w14:textId="77777777" w:rsidR="00E0418D" w:rsidRDefault="00D57EAA">
      <w:pPr>
        <w:numPr>
          <w:ilvl w:val="2"/>
          <w:numId w:val="22"/>
        </w:numPr>
      </w:pPr>
      <w:r>
        <w:t>Bug reporte</w:t>
      </w:r>
      <w:r>
        <w:t>d, tracked, fixed, retested.</w:t>
      </w:r>
    </w:p>
    <w:p w14:paraId="673BF15A" w14:textId="77777777" w:rsidR="00E0418D" w:rsidRDefault="00D57EAA">
      <w:pPr>
        <w:numPr>
          <w:ilvl w:val="2"/>
          <w:numId w:val="22"/>
        </w:numPr>
      </w:pPr>
      <w:r>
        <w:t>Unit, integration, system, user acceptance testing.</w:t>
      </w:r>
    </w:p>
    <w:p w14:paraId="01A6FDB0" w14:textId="77777777" w:rsidR="00E0418D" w:rsidRDefault="00D57EAA">
      <w:pPr>
        <w:numPr>
          <w:ilvl w:val="1"/>
          <w:numId w:val="22"/>
        </w:numPr>
      </w:pPr>
      <w:r>
        <w:t>Deployment:</w:t>
      </w:r>
    </w:p>
    <w:p w14:paraId="7E5F034E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609DCC68" wp14:editId="20B78FD2">
            <wp:extent cx="1862138" cy="1361156"/>
            <wp:effectExtent l="0" t="0" r="0" b="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361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EB449" w14:textId="77777777" w:rsidR="00E0418D" w:rsidRDefault="00D57EAA">
      <w:pPr>
        <w:numPr>
          <w:ilvl w:val="2"/>
          <w:numId w:val="22"/>
        </w:numPr>
      </w:pPr>
      <w:r>
        <w:rPr>
          <w:rFonts w:ascii="Arial Unicode MS" w:eastAsia="Arial Unicode MS" w:hAnsi="Arial Unicode MS" w:cs="Arial Unicode MS"/>
        </w:rPr>
        <w:t>Tested code is deployed for user acceptance testing environments ⇒ store app.</w:t>
      </w:r>
    </w:p>
    <w:p w14:paraId="35271795" w14:textId="77777777" w:rsidR="00E0418D" w:rsidRDefault="00D57EAA">
      <w:pPr>
        <w:numPr>
          <w:ilvl w:val="1"/>
          <w:numId w:val="22"/>
        </w:numPr>
      </w:pPr>
      <w:r>
        <w:t>Maintenance:</w:t>
      </w:r>
    </w:p>
    <w:p w14:paraId="37C07869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3D151D31" wp14:editId="6E0DB997">
            <wp:extent cx="1890713" cy="1387764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387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82058" w14:textId="77777777" w:rsidR="00E0418D" w:rsidRDefault="00D57EAA">
      <w:pPr>
        <w:numPr>
          <w:ilvl w:val="2"/>
          <w:numId w:val="22"/>
        </w:numPr>
      </w:pPr>
      <w:r>
        <w:t>Fix bugs, user interface issues, upgrade system, code enhancements.</w:t>
      </w:r>
    </w:p>
    <w:p w14:paraId="175DC5C2" w14:textId="77777777" w:rsidR="00E0418D" w:rsidRDefault="00E0418D">
      <w:pPr>
        <w:ind w:left="2160"/>
      </w:pPr>
    </w:p>
    <w:p w14:paraId="03786BA3" w14:textId="77777777" w:rsidR="00E0418D" w:rsidRDefault="00D57EAA">
      <w:pPr>
        <w:pStyle w:val="Heading1"/>
        <w:rPr>
          <w:b/>
        </w:rPr>
      </w:pPr>
      <w:bookmarkStart w:id="5" w:name="_4j3olyxsm5ac" w:colFirst="0" w:colLast="0"/>
      <w:bookmarkEnd w:id="5"/>
      <w:r>
        <w:rPr>
          <w:b/>
        </w:rPr>
        <w:lastRenderedPageBreak/>
        <w:t>Releases:</w:t>
      </w:r>
    </w:p>
    <w:p w14:paraId="3DC5FC9E" w14:textId="77777777" w:rsidR="00E0418D" w:rsidRDefault="00D57EAA">
      <w:pPr>
        <w:ind w:left="720"/>
      </w:pPr>
      <w:r>
        <w:rPr>
          <w:noProof/>
        </w:rPr>
        <w:drawing>
          <wp:inline distT="114300" distB="114300" distL="114300" distR="114300" wp14:anchorId="1F95B910" wp14:editId="4DE9612B">
            <wp:extent cx="4848225" cy="2695575"/>
            <wp:effectExtent l="0" t="0" r="9525" b="9525"/>
            <wp:docPr id="4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92046" w14:textId="77777777" w:rsidR="00E0418D" w:rsidRDefault="00D57EAA">
      <w:pPr>
        <w:numPr>
          <w:ilvl w:val="0"/>
          <w:numId w:val="3"/>
        </w:numPr>
        <w:rPr>
          <w:b/>
        </w:rPr>
      </w:pPr>
      <w:r>
        <w:rPr>
          <w:b/>
        </w:rPr>
        <w:t>Requirements Documentation</w:t>
      </w:r>
    </w:p>
    <w:p w14:paraId="14D80655" w14:textId="77777777" w:rsidR="00E0418D" w:rsidRDefault="00D57EAA">
      <w:pPr>
        <w:numPr>
          <w:ilvl w:val="1"/>
          <w:numId w:val="3"/>
        </w:numPr>
      </w:pPr>
      <w:r>
        <w:t>Software requirements specification (SRS).</w:t>
      </w:r>
    </w:p>
    <w:p w14:paraId="3E77A9BF" w14:textId="77777777" w:rsidR="00E0418D" w:rsidRDefault="00D57EAA">
      <w:pPr>
        <w:numPr>
          <w:ilvl w:val="1"/>
          <w:numId w:val="3"/>
        </w:numPr>
      </w:pPr>
      <w:r>
        <w:t>User requirements specification (URS).</w:t>
      </w:r>
    </w:p>
    <w:p w14:paraId="0FB7C714" w14:textId="77777777" w:rsidR="00E0418D" w:rsidRDefault="00D57EAA">
      <w:pPr>
        <w:numPr>
          <w:ilvl w:val="1"/>
          <w:numId w:val="3"/>
        </w:numPr>
      </w:pPr>
      <w:r>
        <w:t>System requirements specification (SysRS).</w:t>
      </w:r>
    </w:p>
    <w:p w14:paraId="185CF0B5" w14:textId="77777777" w:rsidR="00E0418D" w:rsidRDefault="00D57EAA">
      <w:pPr>
        <w:numPr>
          <w:ilvl w:val="0"/>
          <w:numId w:val="3"/>
        </w:numPr>
        <w:rPr>
          <w:b/>
        </w:rPr>
      </w:pPr>
      <w:r>
        <w:rPr>
          <w:b/>
        </w:rPr>
        <w:t>Software version:</w:t>
      </w:r>
    </w:p>
    <w:p w14:paraId="408B0A33" w14:textId="77777777" w:rsidR="00E0418D" w:rsidRDefault="00D57EAA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0D419DF8" wp14:editId="2955E36D">
            <wp:extent cx="1824038" cy="1142931"/>
            <wp:effectExtent l="0" t="0" r="0" b="0"/>
            <wp:docPr id="5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142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31414" w14:textId="77777777" w:rsidR="00E0418D" w:rsidRDefault="00D57EAA">
      <w:pPr>
        <w:numPr>
          <w:ilvl w:val="1"/>
          <w:numId w:val="3"/>
        </w:numPr>
      </w:pPr>
      <w:r>
        <w:t>With 4 digits ver number:</w:t>
      </w:r>
    </w:p>
    <w:p w14:paraId="43F61D08" w14:textId="77777777" w:rsidR="00E0418D" w:rsidRDefault="00D57EAA">
      <w:pPr>
        <w:numPr>
          <w:ilvl w:val="2"/>
          <w:numId w:val="3"/>
        </w:numPr>
      </w:pPr>
      <w:r>
        <w:t>1st: major change of software (new release).</w:t>
      </w:r>
    </w:p>
    <w:p w14:paraId="53C4869C" w14:textId="77777777" w:rsidR="00E0418D" w:rsidRDefault="00D57EAA">
      <w:pPr>
        <w:numPr>
          <w:ilvl w:val="2"/>
          <w:numId w:val="3"/>
        </w:numPr>
      </w:pPr>
      <w:r>
        <w:t>2nd: minor change to piece of software.</w:t>
      </w:r>
    </w:p>
    <w:p w14:paraId="356CEC2F" w14:textId="77777777" w:rsidR="00E0418D" w:rsidRDefault="00D57EAA">
      <w:pPr>
        <w:numPr>
          <w:ilvl w:val="2"/>
          <w:numId w:val="3"/>
        </w:numPr>
      </w:pPr>
      <w:r>
        <w:t>3rd: patches or minor bug fixes.</w:t>
      </w:r>
    </w:p>
    <w:p w14:paraId="2EAD94ED" w14:textId="77777777" w:rsidR="00E0418D" w:rsidRDefault="00D57EAA">
      <w:pPr>
        <w:numPr>
          <w:ilvl w:val="2"/>
          <w:numId w:val="3"/>
        </w:numPr>
      </w:pPr>
      <w:r>
        <w:t>4th: build numbers, less significant changes.</w:t>
      </w:r>
    </w:p>
    <w:p w14:paraId="5437175F" w14:textId="77777777" w:rsidR="00E0418D" w:rsidRDefault="00D57EAA">
      <w:pPr>
        <w:numPr>
          <w:ilvl w:val="1"/>
          <w:numId w:val="3"/>
        </w:numPr>
      </w:pPr>
      <w:r>
        <w:t>Compatibility (tương thích) with old and new versions is a common problem</w:t>
      </w:r>
    </w:p>
    <w:p w14:paraId="60887818" w14:textId="77777777" w:rsidR="00E0418D" w:rsidRDefault="00D57EAA">
      <w:pPr>
        <w:pStyle w:val="Heading1"/>
      </w:pPr>
      <w:bookmarkStart w:id="6" w:name="_kan1tt1q1lng" w:colFirst="0" w:colLast="0"/>
      <w:bookmarkEnd w:id="6"/>
      <w:r>
        <w:rPr>
          <w:b/>
        </w:rPr>
        <w:t>Software Dev Methodologies:</w:t>
      </w:r>
    </w:p>
    <w:p w14:paraId="6E740FBA" w14:textId="77777777" w:rsidR="00E0418D" w:rsidRDefault="00D57EAA">
      <w:pPr>
        <w:pStyle w:val="Heading2"/>
        <w:rPr>
          <w:b/>
        </w:rPr>
      </w:pPr>
      <w:bookmarkStart w:id="7" w:name="_xz3zk382fjfb" w:colFirst="0" w:colLast="0"/>
      <w:bookmarkEnd w:id="7"/>
      <w:r>
        <w:rPr>
          <w:b/>
        </w:rPr>
        <w:t>Sequential:</w:t>
      </w:r>
    </w:p>
    <w:p w14:paraId="758C38B2" w14:textId="77777777" w:rsidR="00E0418D" w:rsidRDefault="00D57EAA">
      <w:pPr>
        <w:numPr>
          <w:ilvl w:val="0"/>
          <w:numId w:val="4"/>
        </w:numPr>
        <w:rPr>
          <w:b/>
        </w:rPr>
      </w:pPr>
      <w:r>
        <w:rPr>
          <w:b/>
        </w:rPr>
        <w:t>Waterfall method:</w:t>
      </w:r>
    </w:p>
    <w:p w14:paraId="1F67F4AF" w14:textId="77777777" w:rsidR="00E0418D" w:rsidRDefault="00D57EAA">
      <w:pPr>
        <w:numPr>
          <w:ilvl w:val="1"/>
          <w:numId w:val="4"/>
        </w:numPr>
      </w:pPr>
      <w:r>
        <w:t>Seque</w:t>
      </w:r>
      <w:r>
        <w:t>ntial method of software development where output of one phase is the input of the next phase.</w:t>
      </w:r>
    </w:p>
    <w:p w14:paraId="7222A654" w14:textId="77777777" w:rsidR="00E0418D" w:rsidRDefault="00D57EAA">
      <w:pPr>
        <w:numPr>
          <w:ilvl w:val="1"/>
          <w:numId w:val="4"/>
        </w:numPr>
      </w:pPr>
      <w:r>
        <w:t>Development and work on the next phase start only after the previous is complete.</w:t>
      </w:r>
    </w:p>
    <w:p w14:paraId="3653CCAB" w14:textId="77777777" w:rsidR="00E0418D" w:rsidRDefault="00D57EAA">
      <w:pPr>
        <w:numPr>
          <w:ilvl w:val="1"/>
          <w:numId w:val="4"/>
        </w:numPr>
      </w:pPr>
      <w:r>
        <w:t>Customers usually do not see the product until the testing phase.</w:t>
      </w:r>
    </w:p>
    <w:p w14:paraId="47DF822E" w14:textId="77777777" w:rsidR="00E0418D" w:rsidRDefault="00D57EAA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5F028624" wp14:editId="7EE10018">
            <wp:extent cx="4591050" cy="3409950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1F22E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18CDA3F0" wp14:editId="2416F48C">
            <wp:extent cx="4572000" cy="2581275"/>
            <wp:effectExtent l="0" t="0" r="0" b="9525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4B5E3" w14:textId="77777777" w:rsidR="00E0418D" w:rsidRDefault="00D57EAA">
      <w:pPr>
        <w:numPr>
          <w:ilvl w:val="0"/>
          <w:numId w:val="4"/>
        </w:numPr>
        <w:rPr>
          <w:b/>
        </w:rPr>
      </w:pPr>
      <w:r>
        <w:rPr>
          <w:b/>
        </w:rPr>
        <w:t>V-shape m</w:t>
      </w:r>
      <w:r>
        <w:rPr>
          <w:b/>
        </w:rPr>
        <w:t>ethod:</w:t>
      </w:r>
    </w:p>
    <w:p w14:paraId="25C2A3E0" w14:textId="77777777" w:rsidR="00E0418D" w:rsidRDefault="00D57EAA">
      <w:pPr>
        <w:numPr>
          <w:ilvl w:val="1"/>
          <w:numId w:val="4"/>
        </w:numPr>
      </w:pPr>
      <w:r>
        <w:t xml:space="preserve">The phase going down (left-side) is called </w:t>
      </w:r>
      <w:r>
        <w:rPr>
          <w:b/>
        </w:rPr>
        <w:t>Verification (xác minh)</w:t>
      </w:r>
    </w:p>
    <w:p w14:paraId="37159D1F" w14:textId="77777777" w:rsidR="00E0418D" w:rsidRDefault="00D57EAA">
      <w:pPr>
        <w:numPr>
          <w:ilvl w:val="1"/>
          <w:numId w:val="4"/>
        </w:numPr>
      </w:pPr>
      <w:r>
        <w:t xml:space="preserve">The phase going up (right-side) is called </w:t>
      </w:r>
      <w:r>
        <w:rPr>
          <w:b/>
        </w:rPr>
        <w:t>Validation (th</w:t>
      </w:r>
      <w:r>
        <w:rPr>
          <w:b/>
        </w:rPr>
        <w:t>ẩ</w:t>
      </w:r>
      <w:r>
        <w:rPr>
          <w:b/>
        </w:rPr>
        <w:t>m đ</w:t>
      </w:r>
      <w:r>
        <w:rPr>
          <w:b/>
        </w:rPr>
        <w:t>ị</w:t>
      </w:r>
      <w:r>
        <w:rPr>
          <w:b/>
        </w:rPr>
        <w:t>nh)</w:t>
      </w:r>
    </w:p>
    <w:p w14:paraId="53397272" w14:textId="77777777" w:rsidR="00E0418D" w:rsidRDefault="00D57EAA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1FB067D8" wp14:editId="4D8C79CC">
            <wp:extent cx="3952875" cy="2143125"/>
            <wp:effectExtent l="0" t="0" r="9525" b="9525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8647E" w14:textId="77777777" w:rsidR="00E0418D" w:rsidRDefault="00D57EAA">
      <w:pPr>
        <w:ind w:left="14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1296705" wp14:editId="4C61F179">
            <wp:extent cx="3962400" cy="1647825"/>
            <wp:effectExtent l="0" t="0" r="0" b="9525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410E3" w14:textId="77777777" w:rsidR="00E0418D" w:rsidRDefault="00E0418D">
      <w:pPr>
        <w:rPr>
          <w:b/>
        </w:rPr>
      </w:pPr>
    </w:p>
    <w:p w14:paraId="14E8A983" w14:textId="77777777" w:rsidR="00E0418D" w:rsidRDefault="00D57EAA">
      <w:pPr>
        <w:numPr>
          <w:ilvl w:val="1"/>
          <w:numId w:val="4"/>
        </w:numPr>
      </w:pPr>
      <w:r>
        <w:t>Four phases from the left correspond to the phases from the right. The tests are written during the verification phases and executed during the validation phase.</w:t>
      </w:r>
    </w:p>
    <w:p w14:paraId="3CBBC049" w14:textId="77777777" w:rsidR="00E0418D" w:rsidRDefault="00D57EAA">
      <w:pPr>
        <w:pStyle w:val="Heading2"/>
      </w:pPr>
      <w:bookmarkStart w:id="8" w:name="_p6jr5vu8k0qm" w:colFirst="0" w:colLast="0"/>
      <w:bookmarkEnd w:id="8"/>
      <w:r>
        <w:rPr>
          <w:b/>
        </w:rPr>
        <w:t>Iterative:</w:t>
      </w:r>
    </w:p>
    <w:p w14:paraId="09CC851E" w14:textId="77777777" w:rsidR="00E0418D" w:rsidRDefault="00D57EAA">
      <w:pPr>
        <w:numPr>
          <w:ilvl w:val="0"/>
          <w:numId w:val="4"/>
        </w:numPr>
        <w:rPr>
          <w:b/>
        </w:rPr>
      </w:pPr>
      <w:r>
        <w:rPr>
          <w:b/>
        </w:rPr>
        <w:t>Agile</w:t>
      </w:r>
      <w:r>
        <w:t>:</w:t>
      </w:r>
    </w:p>
    <w:p w14:paraId="061B8626" w14:textId="77777777" w:rsidR="00E0418D" w:rsidRDefault="00D57EAA">
      <w:pPr>
        <w:numPr>
          <w:ilvl w:val="1"/>
          <w:numId w:val="4"/>
        </w:numPr>
      </w:pPr>
      <w:r>
        <w:t>Focuses on software development process in short cycles rather than strictly</w:t>
      </w:r>
      <w:r>
        <w:t xml:space="preserve"> top-down linear process.</w:t>
      </w:r>
    </w:p>
    <w:p w14:paraId="68F626C2" w14:textId="77777777" w:rsidR="00E0418D" w:rsidRDefault="00D57EAA">
      <w:pPr>
        <w:numPr>
          <w:ilvl w:val="1"/>
          <w:numId w:val="4"/>
        </w:numPr>
      </w:pPr>
      <w:r>
        <w:t>Is the iterative approach to dev (ti</w:t>
      </w:r>
      <w:r>
        <w:t>ế</w:t>
      </w:r>
      <w:r>
        <w:t>p c</w:t>
      </w:r>
      <w:r>
        <w:t>ậ</w:t>
      </w:r>
      <w:r>
        <w:t>n l</w:t>
      </w:r>
      <w:r>
        <w:t>ặ</w:t>
      </w:r>
      <w:r>
        <w:t>p đi l</w:t>
      </w:r>
      <w:r>
        <w:t>ặ</w:t>
      </w:r>
      <w:r>
        <w:t>p l</w:t>
      </w:r>
      <w:r>
        <w:t>ạ</w:t>
      </w:r>
      <w:r>
        <w:t>i).</w:t>
      </w:r>
    </w:p>
    <w:p w14:paraId="4639E134" w14:textId="77777777" w:rsidR="00E0418D" w:rsidRDefault="00D57EAA">
      <w:pPr>
        <w:numPr>
          <w:ilvl w:val="1"/>
          <w:numId w:val="4"/>
        </w:numPr>
      </w:pPr>
      <w:r>
        <w:t>Phases are short and work in cycles (1-4 weeks).</w:t>
      </w:r>
    </w:p>
    <w:p w14:paraId="358163FA" w14:textId="77777777" w:rsidR="00E0418D" w:rsidRDefault="00D57EAA">
      <w:pPr>
        <w:numPr>
          <w:ilvl w:val="1"/>
          <w:numId w:val="4"/>
        </w:numPr>
      </w:pPr>
      <w:r>
        <w:rPr>
          <w:rFonts w:ascii="Arial Unicode MS" w:eastAsia="Arial Unicode MS" w:hAnsi="Arial Unicode MS" w:cs="Arial Unicode MS"/>
        </w:rPr>
        <w:t>Unit testing happens in each phase ⇒ minimise the risk of failure.</w:t>
      </w:r>
    </w:p>
    <w:p w14:paraId="3FE550BA" w14:textId="77777777" w:rsidR="00E0418D" w:rsidRDefault="00D57EAA">
      <w:pPr>
        <w:numPr>
          <w:ilvl w:val="1"/>
          <w:numId w:val="4"/>
        </w:numPr>
      </w:pPr>
      <w:r>
        <w:rPr>
          <w:rFonts w:ascii="Arial Unicode MS" w:eastAsia="Arial Unicode MS" w:hAnsi="Arial Unicode MS" w:cs="Arial Unicode MS"/>
        </w:rPr>
        <w:t xml:space="preserve">After finishing 1 cycle ⇒ demo ver is released to see </w:t>
      </w:r>
      <w:r>
        <w:rPr>
          <w:rFonts w:ascii="Arial Unicode MS" w:eastAsia="Arial Unicode MS" w:hAnsi="Arial Unicode MS" w:cs="Arial Unicode MS"/>
        </w:rPr>
        <w:t>new func and get feedback from stakeholders.</w:t>
      </w:r>
    </w:p>
    <w:p w14:paraId="5B56C06B" w14:textId="77777777" w:rsidR="00E0418D" w:rsidRDefault="00D57EAA">
      <w:pPr>
        <w:numPr>
          <w:ilvl w:val="1"/>
          <w:numId w:val="4"/>
        </w:numPr>
      </w:pPr>
      <w:r>
        <w:rPr>
          <w:rFonts w:ascii="Arial Unicode MS" w:eastAsia="Arial Unicode MS" w:hAnsi="Arial Unicode MS" w:cs="Arial Unicode MS"/>
        </w:rPr>
        <w:t>After several cycles ⇒ a minimum viable product is released ⇒ can change over plan.</w:t>
      </w:r>
    </w:p>
    <w:p w14:paraId="2A20A256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647993CF" wp14:editId="272858C6">
            <wp:extent cx="4562475" cy="2914650"/>
            <wp:effectExtent l="0" t="0" r="9525" b="0"/>
            <wp:docPr id="6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09270" w14:textId="77777777" w:rsidR="00E0418D" w:rsidRDefault="00D57EAA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51E25EF9" wp14:editId="74625563">
            <wp:extent cx="4600575" cy="2857500"/>
            <wp:effectExtent l="0" t="0" r="9525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E9A52" w14:textId="77777777" w:rsidR="00E0418D" w:rsidRDefault="00D57EAA">
      <w:pPr>
        <w:pStyle w:val="Heading1"/>
      </w:pPr>
      <w:bookmarkStart w:id="9" w:name="_7wwicfszvm5e" w:colFirst="0" w:colLast="0"/>
      <w:bookmarkEnd w:id="9"/>
      <w:r>
        <w:rPr>
          <w:b/>
        </w:rPr>
        <w:t>Software Testing:</w:t>
      </w:r>
    </w:p>
    <w:p w14:paraId="3B730824" w14:textId="77777777" w:rsidR="00E0418D" w:rsidRDefault="00D57EAA">
      <w:pPr>
        <w:numPr>
          <w:ilvl w:val="0"/>
          <w:numId w:val="1"/>
        </w:numPr>
      </w:pPr>
      <w:r>
        <w:rPr>
          <w:b/>
        </w:rPr>
        <w:t>Defined</w:t>
      </w:r>
      <w:r>
        <w:t xml:space="preserve">: </w:t>
      </w:r>
    </w:p>
    <w:p w14:paraId="470C2A70" w14:textId="77777777" w:rsidR="00E0418D" w:rsidRDefault="00D57EAA">
      <w:pPr>
        <w:numPr>
          <w:ilvl w:val="0"/>
          <w:numId w:val="10"/>
        </w:numPr>
      </w:pPr>
      <w:r>
        <w:t>Quality checks throughout SDLC.</w:t>
      </w:r>
    </w:p>
    <w:p w14:paraId="38C4F0F7" w14:textId="77777777" w:rsidR="00E0418D" w:rsidRDefault="00D57EAA">
      <w:pPr>
        <w:numPr>
          <w:ilvl w:val="0"/>
          <w:numId w:val="10"/>
        </w:numPr>
      </w:pPr>
      <w:r>
        <w:t>Ensure software meet requirements</w:t>
      </w:r>
    </w:p>
    <w:p w14:paraId="765D0B3E" w14:textId="77777777" w:rsidR="00E0418D" w:rsidRDefault="00D57EAA">
      <w:pPr>
        <w:numPr>
          <w:ilvl w:val="0"/>
          <w:numId w:val="10"/>
        </w:numPr>
      </w:pPr>
      <w:r>
        <w:t>Error-free software.</w:t>
      </w:r>
    </w:p>
    <w:p w14:paraId="6A854FB8" w14:textId="77777777" w:rsidR="00E0418D" w:rsidRDefault="00D57EAA">
      <w:pPr>
        <w:numPr>
          <w:ilvl w:val="0"/>
          <w:numId w:val="1"/>
        </w:numPr>
      </w:pPr>
      <w:r>
        <w:rPr>
          <w:b/>
        </w:rPr>
        <w:t>Test case:</w:t>
      </w:r>
    </w:p>
    <w:p w14:paraId="17502BF9" w14:textId="77777777" w:rsidR="00E0418D" w:rsidRDefault="00D57EAA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7B72BC7C" wp14:editId="7BB5D542">
            <wp:extent cx="4257675" cy="2076450"/>
            <wp:effectExtent l="0" t="0" r="9525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3B909" w14:textId="77777777" w:rsidR="00E0418D" w:rsidRDefault="00D57EAA">
      <w:pPr>
        <w:numPr>
          <w:ilvl w:val="1"/>
          <w:numId w:val="1"/>
        </w:numPr>
        <w:rPr>
          <w:b/>
        </w:rPr>
      </w:pPr>
      <w:r>
        <w:rPr>
          <w:b/>
        </w:rPr>
        <w:t>Type of testing:</w:t>
      </w:r>
    </w:p>
    <w:p w14:paraId="7ECE7657" w14:textId="77777777" w:rsidR="00E0418D" w:rsidRDefault="00D57EAA">
      <w:pPr>
        <w:numPr>
          <w:ilvl w:val="2"/>
          <w:numId w:val="1"/>
        </w:numPr>
        <w:rPr>
          <w:b/>
        </w:rPr>
      </w:pPr>
      <w:r>
        <w:rPr>
          <w:b/>
        </w:rPr>
        <w:t>Functional testing</w:t>
      </w:r>
    </w:p>
    <w:p w14:paraId="519EF359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  <w:noProof/>
        </w:rPr>
        <w:drawing>
          <wp:inline distT="114300" distB="114300" distL="114300" distR="114300" wp14:anchorId="09C33AB1" wp14:editId="21AF5991">
            <wp:extent cx="3867150" cy="18669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A6E07" w14:textId="77777777" w:rsidR="00E0418D" w:rsidRDefault="00D57EAA">
      <w:pPr>
        <w:numPr>
          <w:ilvl w:val="3"/>
          <w:numId w:val="1"/>
        </w:numPr>
      </w:pPr>
      <w:r>
        <w:lastRenderedPageBreak/>
        <w:t>Make sure the application is usable and accessible.</w:t>
      </w:r>
    </w:p>
    <w:p w14:paraId="118BF470" w14:textId="77777777" w:rsidR="00E0418D" w:rsidRDefault="00E0418D">
      <w:pPr>
        <w:ind w:left="2880"/>
      </w:pPr>
    </w:p>
    <w:p w14:paraId="412D23C3" w14:textId="77777777" w:rsidR="00E0418D" w:rsidRDefault="00D57EAA">
      <w:pPr>
        <w:numPr>
          <w:ilvl w:val="2"/>
          <w:numId w:val="1"/>
        </w:numPr>
        <w:rPr>
          <w:b/>
        </w:rPr>
      </w:pPr>
      <w:r>
        <w:rPr>
          <w:b/>
        </w:rPr>
        <w:t>Non-functional testing</w:t>
      </w:r>
    </w:p>
    <w:p w14:paraId="7BC1B6B8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  <w:noProof/>
        </w:rPr>
        <w:drawing>
          <wp:inline distT="114300" distB="114300" distL="114300" distR="114300" wp14:anchorId="5F0BCB2B" wp14:editId="627E1300">
            <wp:extent cx="3552825" cy="1809750"/>
            <wp:effectExtent l="0" t="0" r="9525" b="0"/>
            <wp:docPr id="3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BAA9A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  <w:noProof/>
        </w:rPr>
        <w:drawing>
          <wp:inline distT="114300" distB="114300" distL="114300" distR="114300" wp14:anchorId="19ABD3CC" wp14:editId="6FE9090E">
            <wp:extent cx="3533775" cy="2124075"/>
            <wp:effectExtent l="0" t="0" r="9525" b="9525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CB63A" w14:textId="77777777" w:rsidR="00E0418D" w:rsidRDefault="00E0418D">
      <w:pPr>
        <w:ind w:left="2880"/>
        <w:rPr>
          <w:b/>
        </w:rPr>
      </w:pPr>
    </w:p>
    <w:p w14:paraId="4687B892" w14:textId="77777777" w:rsidR="00E0418D" w:rsidRDefault="00D57EAA">
      <w:pPr>
        <w:numPr>
          <w:ilvl w:val="2"/>
          <w:numId w:val="1"/>
        </w:numPr>
        <w:rPr>
          <w:b/>
        </w:rPr>
      </w:pPr>
      <w:r>
        <w:rPr>
          <w:b/>
        </w:rPr>
        <w:t>Regression testing</w:t>
      </w:r>
    </w:p>
    <w:p w14:paraId="5FC08949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  <w:noProof/>
        </w:rPr>
        <w:drawing>
          <wp:inline distT="114300" distB="114300" distL="114300" distR="114300" wp14:anchorId="5A0D5705" wp14:editId="4CD03B40">
            <wp:extent cx="3609975" cy="2009775"/>
            <wp:effectExtent l="0" t="0" r="9525" b="9525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FA3F6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  <w:noProof/>
        </w:rPr>
        <w:drawing>
          <wp:inline distT="114300" distB="114300" distL="114300" distR="114300" wp14:anchorId="6B7DD752" wp14:editId="55BA5328">
            <wp:extent cx="3657600" cy="1819275"/>
            <wp:effectExtent l="0" t="0" r="0" b="9525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20A88" w14:textId="77777777" w:rsidR="00E0418D" w:rsidRDefault="00D57EAA">
      <w:pPr>
        <w:numPr>
          <w:ilvl w:val="2"/>
          <w:numId w:val="1"/>
        </w:numPr>
        <w:rPr>
          <w:b/>
        </w:rPr>
      </w:pPr>
      <w:r>
        <w:rPr>
          <w:b/>
        </w:rPr>
        <w:lastRenderedPageBreak/>
        <w:t>Testing levels</w:t>
      </w:r>
    </w:p>
    <w:p w14:paraId="1CFAC81E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</w:rPr>
        <w:t>4 levels of testing: unit, integration, system, acceptance testing.</w:t>
      </w:r>
    </w:p>
    <w:p w14:paraId="5BDBF007" w14:textId="77777777" w:rsidR="00E0418D" w:rsidRDefault="00E0418D">
      <w:pPr>
        <w:ind w:left="2880"/>
        <w:rPr>
          <w:b/>
        </w:rPr>
      </w:pPr>
    </w:p>
    <w:p w14:paraId="1F94212D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</w:rPr>
        <w:t>Unit testing:</w:t>
      </w:r>
    </w:p>
    <w:p w14:paraId="10C96CA7" w14:textId="77777777" w:rsidR="00E0418D" w:rsidRDefault="00D57EAA">
      <w:pPr>
        <w:numPr>
          <w:ilvl w:val="4"/>
          <w:numId w:val="1"/>
        </w:numPr>
        <w:rPr>
          <w:b/>
        </w:rPr>
      </w:pPr>
      <w:r>
        <w:rPr>
          <w:b/>
          <w:noProof/>
        </w:rPr>
        <w:drawing>
          <wp:inline distT="114300" distB="114300" distL="114300" distR="114300" wp14:anchorId="681514CC" wp14:editId="0BCBCC33">
            <wp:extent cx="3419475" cy="1666875"/>
            <wp:effectExtent l="0" t="0" r="9525" b="9525"/>
            <wp:docPr id="6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A0A14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</w:rPr>
        <w:t>Integration testing:</w:t>
      </w:r>
    </w:p>
    <w:p w14:paraId="0B4158B7" w14:textId="77777777" w:rsidR="00E0418D" w:rsidRDefault="00D57EAA">
      <w:pPr>
        <w:numPr>
          <w:ilvl w:val="4"/>
          <w:numId w:val="1"/>
        </w:numPr>
        <w:rPr>
          <w:b/>
        </w:rPr>
      </w:pPr>
      <w:r>
        <w:rPr>
          <w:b/>
          <w:noProof/>
        </w:rPr>
        <w:drawing>
          <wp:inline distT="114300" distB="114300" distL="114300" distR="114300" wp14:anchorId="24657E32" wp14:editId="64A70A72">
            <wp:extent cx="3448050" cy="1647825"/>
            <wp:effectExtent l="0" t="0" r="0" b="9525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527D7" w14:textId="77777777" w:rsidR="00E0418D" w:rsidRDefault="00D57EAA">
      <w:pPr>
        <w:numPr>
          <w:ilvl w:val="4"/>
          <w:numId w:val="1"/>
        </w:numPr>
        <w:rPr>
          <w:b/>
        </w:rPr>
      </w:pPr>
      <w:r>
        <w:rPr>
          <w:b/>
        </w:rPr>
        <w:t xml:space="preserve"> Make sure all modules when combined are not occur problems:</w:t>
      </w:r>
      <w:r>
        <w:rPr>
          <w:b/>
          <w:noProof/>
        </w:rPr>
        <w:drawing>
          <wp:inline distT="114300" distB="114300" distL="114300" distR="114300" wp14:anchorId="77489FC9" wp14:editId="3826E332">
            <wp:extent cx="3429000" cy="1543050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64843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</w:rPr>
        <w:t>system testing:</w:t>
      </w:r>
    </w:p>
    <w:p w14:paraId="080EEE10" w14:textId="77777777" w:rsidR="00E0418D" w:rsidRDefault="00D57EAA">
      <w:pPr>
        <w:numPr>
          <w:ilvl w:val="4"/>
          <w:numId w:val="1"/>
        </w:numPr>
        <w:rPr>
          <w:b/>
        </w:rPr>
      </w:pPr>
      <w:r>
        <w:rPr>
          <w:b/>
          <w:noProof/>
        </w:rPr>
        <w:drawing>
          <wp:inline distT="114300" distB="114300" distL="114300" distR="114300" wp14:anchorId="46E6D4B3" wp14:editId="207AA135">
            <wp:extent cx="3381375" cy="1676400"/>
            <wp:effectExtent l="0" t="0" r="9525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F865F" w14:textId="77777777" w:rsidR="00E0418D" w:rsidRDefault="00D57EAA">
      <w:pPr>
        <w:numPr>
          <w:ilvl w:val="3"/>
          <w:numId w:val="1"/>
        </w:numPr>
        <w:rPr>
          <w:b/>
        </w:rPr>
      </w:pPr>
      <w:r>
        <w:rPr>
          <w:b/>
        </w:rPr>
        <w:t>acceptance testing:</w:t>
      </w:r>
    </w:p>
    <w:p w14:paraId="1762CAF2" w14:textId="77777777" w:rsidR="00E0418D" w:rsidRDefault="00D57EAA">
      <w:pPr>
        <w:numPr>
          <w:ilvl w:val="4"/>
          <w:numId w:val="1"/>
        </w:numPr>
      </w:pPr>
      <w:r>
        <w:t>Done by users, customers and stakeholders.</w:t>
      </w:r>
    </w:p>
    <w:p w14:paraId="441076FD" w14:textId="77777777" w:rsidR="00E0418D" w:rsidRDefault="00D57EAA">
      <w:pPr>
        <w:pStyle w:val="Heading1"/>
      </w:pPr>
      <w:bookmarkStart w:id="10" w:name="_xvbr0b8e7j5j" w:colFirst="0" w:colLast="0"/>
      <w:bookmarkEnd w:id="10"/>
      <w:r>
        <w:rPr>
          <w:b/>
        </w:rPr>
        <w:lastRenderedPageBreak/>
        <w:t>Role in Software Engineering PJ:</w:t>
      </w:r>
    </w:p>
    <w:p w14:paraId="46B18FEB" w14:textId="77777777" w:rsidR="00E0418D" w:rsidRDefault="00D57EAA">
      <w:r>
        <w:rPr>
          <w:noProof/>
        </w:rPr>
        <w:drawing>
          <wp:inline distT="114300" distB="114300" distL="114300" distR="114300" wp14:anchorId="1B87415A" wp14:editId="2EE2DE08">
            <wp:extent cx="5776913" cy="2526724"/>
            <wp:effectExtent l="0" t="0" r="0" b="0"/>
            <wp:docPr id="7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526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AF334" w14:textId="77777777" w:rsidR="00E0418D" w:rsidRDefault="00D57EAA">
      <w:pPr>
        <w:pStyle w:val="Heading3"/>
        <w:numPr>
          <w:ilvl w:val="0"/>
          <w:numId w:val="17"/>
        </w:numPr>
      </w:pPr>
      <w:bookmarkStart w:id="11" w:name="_4o1ts9z7ipn9" w:colFirst="0" w:colLast="0"/>
      <w:bookmarkEnd w:id="11"/>
      <w:r>
        <w:t xml:space="preserve">Pj manager / scrum master: </w:t>
      </w:r>
    </w:p>
    <w:p w14:paraId="6480DAA5" w14:textId="77777777" w:rsidR="00E0418D" w:rsidRDefault="00D57EAA">
      <w:pPr>
        <w:ind w:left="720"/>
      </w:pPr>
      <w:r>
        <w:rPr>
          <w:noProof/>
        </w:rPr>
        <w:drawing>
          <wp:inline distT="114300" distB="114300" distL="114300" distR="114300" wp14:anchorId="506CA58F" wp14:editId="731831D1">
            <wp:extent cx="5319713" cy="2266587"/>
            <wp:effectExtent l="0" t="0" r="0" b="0"/>
            <wp:docPr id="5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266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0D418" w14:textId="77777777" w:rsidR="00E0418D" w:rsidRDefault="00D57EAA">
      <w:pPr>
        <w:pStyle w:val="Heading3"/>
        <w:numPr>
          <w:ilvl w:val="0"/>
          <w:numId w:val="17"/>
        </w:numPr>
      </w:pPr>
      <w:bookmarkStart w:id="12" w:name="_mbbmkqkmd3kb" w:colFirst="0" w:colLast="0"/>
      <w:bookmarkEnd w:id="12"/>
      <w:r>
        <w:t>Stakeholder:</w:t>
      </w:r>
    </w:p>
    <w:p w14:paraId="3DE562A1" w14:textId="77777777" w:rsidR="00E0418D" w:rsidRDefault="00D57EAA">
      <w:pPr>
        <w:ind w:firstLine="720"/>
      </w:pPr>
      <w:r>
        <w:rPr>
          <w:noProof/>
        </w:rPr>
        <w:drawing>
          <wp:inline distT="114300" distB="114300" distL="114300" distR="114300" wp14:anchorId="023C1B16" wp14:editId="56E7CDB8">
            <wp:extent cx="3835515" cy="1851706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5515" cy="1851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58006" w14:textId="77777777" w:rsidR="00E0418D" w:rsidRDefault="00D57EAA">
      <w:pPr>
        <w:pStyle w:val="Heading3"/>
        <w:numPr>
          <w:ilvl w:val="0"/>
          <w:numId w:val="17"/>
        </w:numPr>
      </w:pPr>
      <w:bookmarkStart w:id="13" w:name="_uond8jtp8x74" w:colFirst="0" w:colLast="0"/>
      <w:bookmarkEnd w:id="13"/>
      <w:r>
        <w:lastRenderedPageBreak/>
        <w:t>System architect:</w:t>
      </w:r>
    </w:p>
    <w:p w14:paraId="020D2F3D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15CBE490" wp14:editId="4A0C3530">
            <wp:extent cx="3600450" cy="1876425"/>
            <wp:effectExtent l="0" t="0" r="0" b="9525"/>
            <wp:docPr id="5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1031" cy="1876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9EE75" w14:textId="77777777" w:rsidR="00D57EAA" w:rsidRPr="00D57EAA" w:rsidRDefault="00D57EAA" w:rsidP="00D57EAA">
      <w:pPr>
        <w:pStyle w:val="Heading3"/>
        <w:numPr>
          <w:ilvl w:val="0"/>
          <w:numId w:val="17"/>
        </w:numPr>
      </w:pPr>
      <w:bookmarkStart w:id="14" w:name="_muntvjkdxn2" w:colFirst="0" w:colLast="0"/>
      <w:bookmarkEnd w:id="14"/>
      <w:r>
        <w:t>UX designer:</w:t>
      </w:r>
    </w:p>
    <w:p w14:paraId="199DDA4C" w14:textId="77777777" w:rsidR="00E0418D" w:rsidRDefault="00D57EAA" w:rsidP="00D57EAA">
      <w:pPr>
        <w:ind w:left="360" w:firstLine="720"/>
      </w:pPr>
      <w:r>
        <w:tab/>
      </w:r>
      <w:r>
        <w:rPr>
          <w:noProof/>
        </w:rPr>
        <w:drawing>
          <wp:inline distT="114300" distB="114300" distL="114300" distR="114300" wp14:anchorId="51615A36" wp14:editId="1ECEB96A">
            <wp:extent cx="3467100" cy="1762125"/>
            <wp:effectExtent l="0" t="0" r="0" b="9525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331" cy="1762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C4D48" w14:textId="77777777" w:rsidR="00E0418D" w:rsidRDefault="00D57EAA">
      <w:pPr>
        <w:pStyle w:val="Heading3"/>
        <w:numPr>
          <w:ilvl w:val="0"/>
          <w:numId w:val="17"/>
        </w:numPr>
      </w:pPr>
      <w:bookmarkStart w:id="15" w:name="_7dk9zewhmns9" w:colFirst="0" w:colLast="0"/>
      <w:bookmarkEnd w:id="15"/>
      <w:r>
        <w:t>D</w:t>
      </w:r>
      <w:r>
        <w:t>eveloper:</w:t>
      </w:r>
    </w:p>
    <w:p w14:paraId="53BD9B6C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7BABCB48" wp14:editId="08A276B5">
            <wp:extent cx="3352800" cy="1628775"/>
            <wp:effectExtent l="0" t="0" r="0" b="9525"/>
            <wp:docPr id="6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3136" cy="1628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05707" w14:textId="77777777" w:rsidR="00E0418D" w:rsidRDefault="00E0418D">
      <w:pPr>
        <w:ind w:left="1440"/>
      </w:pPr>
    </w:p>
    <w:p w14:paraId="24176463" w14:textId="77777777" w:rsidR="00E0418D" w:rsidRDefault="00D57EAA">
      <w:pPr>
        <w:pStyle w:val="Heading3"/>
        <w:numPr>
          <w:ilvl w:val="0"/>
          <w:numId w:val="17"/>
        </w:numPr>
      </w:pPr>
      <w:bookmarkStart w:id="16" w:name="_f9b52xkj8y82" w:colFirst="0" w:colLast="0"/>
      <w:bookmarkEnd w:id="16"/>
      <w:r>
        <w:t>Tester / QA engineer:</w:t>
      </w:r>
    </w:p>
    <w:p w14:paraId="3072F053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5BB0A072" wp14:editId="22081314">
            <wp:extent cx="3419475" cy="1504950"/>
            <wp:effectExtent l="0" t="0" r="9525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0359" cy="1505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A6922" w14:textId="77777777" w:rsidR="00E0418D" w:rsidRDefault="00D57EAA">
      <w:pPr>
        <w:pStyle w:val="Heading3"/>
        <w:numPr>
          <w:ilvl w:val="0"/>
          <w:numId w:val="17"/>
        </w:numPr>
      </w:pPr>
      <w:bookmarkStart w:id="17" w:name="_or0iskwi2ewc" w:colFirst="0" w:colLast="0"/>
      <w:bookmarkEnd w:id="17"/>
      <w:r>
        <w:lastRenderedPageBreak/>
        <w:t>Site reliability engineer:</w:t>
      </w:r>
    </w:p>
    <w:p w14:paraId="2720140C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2AD09BB1" wp14:editId="1FF19C56">
            <wp:extent cx="3524250" cy="1666875"/>
            <wp:effectExtent l="0" t="0" r="0" b="9525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821" cy="1667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DC9E8" w14:textId="77777777" w:rsidR="00E0418D" w:rsidRDefault="00D57EAA">
      <w:pPr>
        <w:pStyle w:val="Heading3"/>
        <w:numPr>
          <w:ilvl w:val="0"/>
          <w:numId w:val="17"/>
        </w:numPr>
      </w:pPr>
      <w:bookmarkStart w:id="18" w:name="_tyi6p7hzysa6" w:colFirst="0" w:colLast="0"/>
      <w:bookmarkEnd w:id="18"/>
      <w:r>
        <w:t>Product manager / product owner:</w:t>
      </w:r>
    </w:p>
    <w:p w14:paraId="6A278FF0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13074A37" wp14:editId="19B6D196">
            <wp:extent cx="3543300" cy="1819275"/>
            <wp:effectExtent l="0" t="0" r="0" b="9525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641" cy="18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9CF0B" w14:textId="77777777" w:rsidR="00E0418D" w:rsidRDefault="00D57EAA">
      <w:pPr>
        <w:pStyle w:val="Heading3"/>
        <w:numPr>
          <w:ilvl w:val="0"/>
          <w:numId w:val="17"/>
        </w:numPr>
      </w:pPr>
      <w:bookmarkStart w:id="19" w:name="_u6f3eftov5fa" w:colFirst="0" w:colLast="0"/>
      <w:bookmarkEnd w:id="19"/>
      <w:r>
        <w:t>Technical writer / Information developer:</w:t>
      </w:r>
    </w:p>
    <w:p w14:paraId="7B189F33" w14:textId="77777777" w:rsidR="00E0418D" w:rsidRDefault="00D57EAA">
      <w:pPr>
        <w:ind w:left="1440"/>
      </w:pPr>
      <w:r>
        <w:rPr>
          <w:noProof/>
        </w:rPr>
        <w:drawing>
          <wp:inline distT="114300" distB="114300" distL="114300" distR="114300" wp14:anchorId="15932469" wp14:editId="48E89D78">
            <wp:extent cx="3495675" cy="1962150"/>
            <wp:effectExtent l="0" t="0" r="9525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404" cy="1962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06F4B" w14:textId="77777777" w:rsidR="00E0418D" w:rsidRDefault="00D57EAA">
      <w:pPr>
        <w:ind w:left="720"/>
      </w:pPr>
      <w:r>
        <w:tab/>
      </w:r>
    </w:p>
    <w:p w14:paraId="77DA958A" w14:textId="77777777" w:rsidR="00E0418D" w:rsidRDefault="00E0418D"/>
    <w:p w14:paraId="17A7D4BC" w14:textId="77777777" w:rsidR="00D57EAA" w:rsidRDefault="00D57EAA">
      <w:pPr>
        <w:pStyle w:val="Heading1"/>
        <w:rPr>
          <w:b/>
        </w:rPr>
      </w:pPr>
      <w:bookmarkStart w:id="20" w:name="_52e0hqq83g0e" w:colFirst="0" w:colLast="0"/>
      <w:bookmarkEnd w:id="20"/>
    </w:p>
    <w:p w14:paraId="1C98DEAE" w14:textId="77777777" w:rsidR="00D57EAA" w:rsidRDefault="00D57EAA">
      <w:pPr>
        <w:pStyle w:val="Heading1"/>
        <w:rPr>
          <w:b/>
        </w:rPr>
      </w:pPr>
    </w:p>
    <w:p w14:paraId="2FA37D66" w14:textId="77777777" w:rsidR="00E0418D" w:rsidRDefault="00D57EAA">
      <w:pPr>
        <w:pStyle w:val="Heading1"/>
        <w:rPr>
          <w:b/>
        </w:rPr>
      </w:pPr>
      <w:r>
        <w:rPr>
          <w:b/>
        </w:rPr>
        <w:t>Web and Cloud Development</w:t>
      </w:r>
    </w:p>
    <w:p w14:paraId="2E0E70C5" w14:textId="77777777" w:rsidR="00E0418D" w:rsidRDefault="00E0418D"/>
    <w:p w14:paraId="7B0910AD" w14:textId="77777777" w:rsidR="00E0418D" w:rsidRDefault="00D57EAA">
      <w:pPr>
        <w:pStyle w:val="Heading2"/>
        <w:rPr>
          <w:b/>
        </w:rPr>
      </w:pPr>
      <w:bookmarkStart w:id="21" w:name="_iqxu9ld4cu8d" w:colFirst="0" w:colLast="0"/>
      <w:bookmarkEnd w:id="21"/>
      <w:r>
        <w:rPr>
          <w:b/>
        </w:rPr>
        <w:t>Website:</w:t>
      </w:r>
    </w:p>
    <w:p w14:paraId="25D1B842" w14:textId="77777777" w:rsidR="00E0418D" w:rsidRDefault="00D57EAA">
      <w:pPr>
        <w:rPr>
          <w:sz w:val="28"/>
          <w:szCs w:val="28"/>
        </w:rPr>
      </w:pPr>
      <w:r>
        <w:rPr>
          <w:sz w:val="28"/>
          <w:szCs w:val="28"/>
        </w:rPr>
        <w:t>When we request / interact with a website:</w:t>
      </w:r>
      <w:r>
        <w:rPr>
          <w:noProof/>
        </w:rPr>
        <w:drawing>
          <wp:inline distT="114300" distB="114300" distL="114300" distR="114300" wp14:anchorId="1EEDEFD2" wp14:editId="2915FBFF">
            <wp:extent cx="5953125" cy="1695828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t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695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675BE" w14:textId="77777777" w:rsidR="00E0418D" w:rsidRDefault="00D57EAA">
      <w:pPr>
        <w:pStyle w:val="Heading3"/>
      </w:pPr>
      <w:bookmarkStart w:id="22" w:name="_m1jnjz2l1ipc" w:colFirst="0" w:colLast="0"/>
      <w:bookmarkEnd w:id="22"/>
      <w:r>
        <w:t xml:space="preserve">Most websites contain </w:t>
      </w:r>
      <w:r>
        <w:rPr>
          <w:b/>
        </w:rPr>
        <w:t>static</w:t>
      </w:r>
      <w:r>
        <w:t xml:space="preserve"> and </w:t>
      </w:r>
      <w:r>
        <w:rPr>
          <w:b/>
        </w:rPr>
        <w:t>dynamic elements</w:t>
      </w:r>
      <w:r>
        <w:t xml:space="preserve"> to provide the best user experience. </w:t>
      </w:r>
    </w:p>
    <w:p w14:paraId="1C2FFBF4" w14:textId="77777777" w:rsidR="00E0418D" w:rsidRDefault="00D57EAA">
      <w:pPr>
        <w:numPr>
          <w:ilvl w:val="0"/>
          <w:numId w:val="15"/>
        </w:numPr>
      </w:pPr>
      <w:r>
        <w:rPr>
          <w:b/>
        </w:rPr>
        <w:t>Static Element:</w:t>
      </w:r>
      <w:r>
        <w:t xml:space="preserve"> previously stored on the server</w:t>
      </w:r>
    </w:p>
    <w:p w14:paraId="77E171EA" w14:textId="77777777" w:rsidR="00E0418D" w:rsidRDefault="00D57EAA">
      <w:pPr>
        <w:numPr>
          <w:ilvl w:val="1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HTML, CSS, JS</w:t>
      </w:r>
    </w:p>
    <w:p w14:paraId="1EDC19A4" w14:textId="77777777" w:rsidR="00E0418D" w:rsidRDefault="00D57EAA">
      <w:pPr>
        <w:numPr>
          <w:ilvl w:val="0"/>
          <w:numId w:val="15"/>
        </w:numPr>
      </w:pPr>
      <w:r>
        <w:rPr>
          <w:b/>
        </w:rPr>
        <w:t>Dynamic Element:</w:t>
      </w:r>
      <w:r>
        <w:t xml:space="preserve"> generate each time when they are requested by clients.</w:t>
      </w:r>
    </w:p>
    <w:p w14:paraId="7CD07753" w14:textId="77777777" w:rsidR="00E0418D" w:rsidRDefault="00D57EAA">
      <w:pPr>
        <w:numPr>
          <w:ilvl w:val="1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HTML, CSS, JS, PHP, CMS, Database.</w:t>
      </w:r>
    </w:p>
    <w:p w14:paraId="647EA7AE" w14:textId="77777777" w:rsidR="00E0418D" w:rsidRDefault="00D57EAA">
      <w:pPr>
        <w:pStyle w:val="Heading3"/>
      </w:pPr>
      <w:bookmarkStart w:id="23" w:name="_tmb1txv2vq28" w:colFirst="0" w:colLast="0"/>
      <w:bookmarkEnd w:id="23"/>
      <w:r>
        <w:t xml:space="preserve">Most websites are designed as reactive and responsive. </w:t>
      </w:r>
    </w:p>
    <w:p w14:paraId="69F3BA37" w14:textId="77777777" w:rsidR="00E0418D" w:rsidRDefault="00E0418D"/>
    <w:p w14:paraId="463BC16C" w14:textId="77777777" w:rsidR="00E0418D" w:rsidRDefault="00D57EAA">
      <w:pPr>
        <w:pStyle w:val="Heading2"/>
        <w:rPr>
          <w:b/>
        </w:rPr>
      </w:pPr>
      <w:bookmarkStart w:id="24" w:name="_yu0s12xrt62g" w:colFirst="0" w:colLast="0"/>
      <w:bookmarkEnd w:id="24"/>
      <w:r>
        <w:rPr>
          <w:b/>
        </w:rPr>
        <w:t>Cloud app:</w:t>
      </w:r>
    </w:p>
    <w:p w14:paraId="7D782638" w14:textId="77777777" w:rsidR="00E0418D" w:rsidRDefault="00D57EAA">
      <w:pPr>
        <w:numPr>
          <w:ilvl w:val="0"/>
          <w:numId w:val="18"/>
        </w:numPr>
      </w:pPr>
      <w:r>
        <w:t>Build to work seamlessly with a Cloud-based back-end infrastructure.</w:t>
      </w:r>
    </w:p>
    <w:p w14:paraId="055F3852" w14:textId="77777777" w:rsidR="00E0418D" w:rsidRDefault="00D57EAA">
      <w:pPr>
        <w:numPr>
          <w:ilvl w:val="0"/>
          <w:numId w:val="18"/>
        </w:numPr>
      </w:pPr>
      <w:r>
        <w:t>Data storage and processing,</w:t>
      </w:r>
      <w:r>
        <w:t xml:space="preserve"> other services very scalable (m</w:t>
      </w:r>
      <w:r>
        <w:t>ở</w:t>
      </w:r>
      <w:r>
        <w:t xml:space="preserve"> r</w:t>
      </w:r>
      <w:r>
        <w:t>ộ</w:t>
      </w:r>
      <w:r>
        <w:t>ng) and resilient (linh ho</w:t>
      </w:r>
      <w:r>
        <w:t>ạ</w:t>
      </w:r>
      <w:r>
        <w:t>t).</w:t>
      </w:r>
    </w:p>
    <w:p w14:paraId="31004C93" w14:textId="77777777" w:rsidR="00E0418D" w:rsidRDefault="00D57EAA">
      <w:pPr>
        <w:pStyle w:val="Heading2"/>
        <w:rPr>
          <w:b/>
        </w:rPr>
      </w:pPr>
      <w:bookmarkStart w:id="25" w:name="_ncaygfsx3n18" w:colFirst="0" w:colLast="0"/>
      <w:bookmarkEnd w:id="25"/>
      <w:r>
        <w:rPr>
          <w:b/>
        </w:rPr>
        <w:t>Front-end:</w:t>
      </w:r>
    </w:p>
    <w:p w14:paraId="73867260" w14:textId="77777777" w:rsidR="00E0418D" w:rsidRDefault="00D57EAA">
      <w:pPr>
        <w:numPr>
          <w:ilvl w:val="0"/>
          <w:numId w:val="16"/>
        </w:numPr>
      </w:pPr>
      <w:r>
        <w:t>Deal with everything that happens at client-side.</w:t>
      </w:r>
    </w:p>
    <w:p w14:paraId="07DEB7F4" w14:textId="77777777" w:rsidR="00E0418D" w:rsidRDefault="00D57EAA">
      <w:pPr>
        <w:numPr>
          <w:ilvl w:val="0"/>
          <w:numId w:val="16"/>
        </w:numPr>
      </w:pPr>
      <w:r>
        <w:t>HTML: create the physical structure of a website: text, link, img, video,...</w:t>
      </w:r>
    </w:p>
    <w:p w14:paraId="0643AE7C" w14:textId="77777777" w:rsidR="00E0418D" w:rsidRDefault="00D57EAA">
      <w:pPr>
        <w:numPr>
          <w:ilvl w:val="0"/>
          <w:numId w:val="16"/>
        </w:numPr>
      </w:pPr>
      <w:r>
        <w:t>CSS: create stylish websites with colour, font, sty</w:t>
      </w:r>
      <w:r>
        <w:t>le, cross browser compatibility.</w:t>
      </w:r>
    </w:p>
    <w:p w14:paraId="6D899047" w14:textId="77777777" w:rsidR="00E0418D" w:rsidRDefault="00D57EAA">
      <w:pPr>
        <w:numPr>
          <w:ilvl w:val="0"/>
          <w:numId w:val="16"/>
        </w:numPr>
      </w:pPr>
      <w:r>
        <w:lastRenderedPageBreak/>
        <w:t>JS: used to add interactivity to a website.</w:t>
      </w:r>
    </w:p>
    <w:p w14:paraId="5170EDB3" w14:textId="77777777" w:rsidR="00E0418D" w:rsidRDefault="00D57EAA">
      <w:pPr>
        <w:numPr>
          <w:ilvl w:val="0"/>
          <w:numId w:val="16"/>
        </w:numPr>
      </w:pPr>
      <w:r>
        <w:rPr>
          <w:rFonts w:ascii="Arial Unicode MS" w:eastAsia="Arial Unicode MS" w:hAnsi="Arial Unicode MS" w:cs="Arial Unicode MS"/>
        </w:rPr>
        <w:t>SASS (CSS extension) ⇒ compiler ⇒ CSS: more powerful func.</w:t>
      </w:r>
    </w:p>
    <w:p w14:paraId="745BDA3E" w14:textId="77777777" w:rsidR="00E0418D" w:rsidRDefault="00D57EAA">
      <w:pPr>
        <w:numPr>
          <w:ilvl w:val="0"/>
          <w:numId w:val="16"/>
        </w:numPr>
      </w:pPr>
      <w:r>
        <w:rPr>
          <w:rFonts w:ascii="Arial Unicode MS" w:eastAsia="Arial Unicode MS" w:hAnsi="Arial Unicode MS" w:cs="Arial Unicode MS"/>
        </w:rPr>
        <w:t>LESS (Learner Style Sheet) ⇒ Less.js ⇒ CSS: more style and func.</w:t>
      </w:r>
    </w:p>
    <w:p w14:paraId="02D08426" w14:textId="77777777" w:rsidR="00E0418D" w:rsidRDefault="00D57EAA">
      <w:pPr>
        <w:numPr>
          <w:ilvl w:val="0"/>
          <w:numId w:val="16"/>
        </w:numPr>
      </w:pPr>
      <w:r>
        <w:rPr>
          <w:noProof/>
        </w:rPr>
        <w:drawing>
          <wp:inline distT="114300" distB="114300" distL="114300" distR="114300" wp14:anchorId="4B711BA9" wp14:editId="4D3EFACF">
            <wp:extent cx="4433888" cy="999798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999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A5097" w14:textId="77777777" w:rsidR="00E0418D" w:rsidRDefault="00D57EAA">
      <w:pPr>
        <w:pStyle w:val="Heading2"/>
        <w:rPr>
          <w:b/>
        </w:rPr>
      </w:pPr>
      <w:bookmarkStart w:id="26" w:name="_afyxlnd49ce8" w:colFirst="0" w:colLast="0"/>
      <w:bookmarkEnd w:id="26"/>
      <w:r>
        <w:rPr>
          <w:b/>
        </w:rPr>
        <w:t>JavaScript frameworks:</w:t>
      </w:r>
    </w:p>
    <w:p w14:paraId="4DA27FD5" w14:textId="77777777" w:rsidR="00E0418D" w:rsidRDefault="00D57EAA">
      <w:r>
        <w:rPr>
          <w:noProof/>
        </w:rPr>
        <w:drawing>
          <wp:inline distT="114300" distB="114300" distL="114300" distR="114300" wp14:anchorId="0428BDEE" wp14:editId="2A0B0810">
            <wp:extent cx="5481638" cy="2680746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680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EEA17" w14:textId="77777777" w:rsidR="00E0418D" w:rsidRDefault="00E0418D"/>
    <w:p w14:paraId="4D375AC8" w14:textId="77777777" w:rsidR="00E0418D" w:rsidRDefault="00D57EAA">
      <w:pPr>
        <w:numPr>
          <w:ilvl w:val="0"/>
          <w:numId w:val="2"/>
        </w:numPr>
      </w:pPr>
      <w:r>
        <w:t xml:space="preserve">React.js (Facebook): build </w:t>
      </w:r>
      <w:r>
        <w:t>and render components for a web page.</w:t>
      </w:r>
    </w:p>
    <w:p w14:paraId="5FA2902F" w14:textId="77777777" w:rsidR="00E0418D" w:rsidRDefault="00D57EAA">
      <w:pPr>
        <w:numPr>
          <w:ilvl w:val="0"/>
          <w:numId w:val="2"/>
        </w:numPr>
      </w:pPr>
      <w:r>
        <w:t>Vue.js: focus in the view layer (user interface, button, visual components).</w:t>
      </w:r>
    </w:p>
    <w:p w14:paraId="7A8239A1" w14:textId="77777777" w:rsidR="00E0418D" w:rsidRDefault="00D57EAA">
      <w:pPr>
        <w:numPr>
          <w:ilvl w:val="0"/>
          <w:numId w:val="2"/>
        </w:numPr>
      </w:pPr>
      <w:r>
        <w:rPr>
          <w:rFonts w:ascii="Arial Unicode MS" w:eastAsia="Arial Unicode MS" w:hAnsi="Arial Unicode MS" w:cs="Arial Unicode MS"/>
        </w:rPr>
        <w:t>Can be both lib or framework ⇒ very adaptable, flexible, scalable.</w:t>
      </w:r>
    </w:p>
    <w:p w14:paraId="70E9DE88" w14:textId="77777777" w:rsidR="00E0418D" w:rsidRDefault="00D57EAA">
      <w:pPr>
        <w:pStyle w:val="Heading2"/>
      </w:pPr>
      <w:bookmarkStart w:id="27" w:name="_pw8lfqdfwpg5" w:colFirst="0" w:colLast="0"/>
      <w:bookmarkEnd w:id="27"/>
      <w:r>
        <w:rPr>
          <w:b/>
        </w:rPr>
        <w:t>Back-end:</w:t>
      </w:r>
    </w:p>
    <w:p w14:paraId="570AE9C9" w14:textId="77777777" w:rsidR="00E0418D" w:rsidRDefault="00D57EAA">
      <w:r>
        <w:rPr>
          <w:noProof/>
        </w:rPr>
        <w:drawing>
          <wp:inline distT="114300" distB="114300" distL="114300" distR="114300" wp14:anchorId="044114EC" wp14:editId="4FCC63AC">
            <wp:extent cx="4977784" cy="2170047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7784" cy="2170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7B0E4" w14:textId="77777777" w:rsidR="00E0418D" w:rsidRDefault="00D57EAA">
      <w:pPr>
        <w:numPr>
          <w:ilvl w:val="0"/>
          <w:numId w:val="16"/>
        </w:numPr>
      </w:pPr>
      <w:r>
        <w:t>Deal with the server before the code and data are sent to the client.</w:t>
      </w:r>
    </w:p>
    <w:p w14:paraId="1A09F1BF" w14:textId="77777777" w:rsidR="00E0418D" w:rsidRDefault="00D57EAA">
      <w:pPr>
        <w:numPr>
          <w:ilvl w:val="0"/>
          <w:numId w:val="16"/>
        </w:numPr>
      </w:pPr>
      <w:r>
        <w:t>Handle the logic, func and authentication processes that keep data secure.</w:t>
      </w:r>
    </w:p>
    <w:p w14:paraId="0A8BFAD7" w14:textId="77777777" w:rsidR="00E0418D" w:rsidRDefault="00D57EAA">
      <w:pPr>
        <w:numPr>
          <w:ilvl w:val="0"/>
          <w:numId w:val="16"/>
        </w:numPr>
      </w:pPr>
      <w:r>
        <w:lastRenderedPageBreak/>
        <w:t>Relational or noSQL databases.</w:t>
      </w:r>
    </w:p>
    <w:p w14:paraId="3722C467" w14:textId="77777777" w:rsidR="00E0418D" w:rsidRDefault="00D57EAA">
      <w:pPr>
        <w:numPr>
          <w:ilvl w:val="0"/>
          <w:numId w:val="2"/>
        </w:numPr>
      </w:pPr>
      <w:r>
        <w:rPr>
          <w:noProof/>
        </w:rPr>
        <w:drawing>
          <wp:inline distT="114300" distB="114300" distL="114300" distR="114300" wp14:anchorId="6F189154" wp14:editId="1C8C272C">
            <wp:extent cx="4701063" cy="1158635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1063" cy="115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56308" w14:textId="77777777" w:rsidR="00E0418D" w:rsidRDefault="00D57EAA">
      <w:pPr>
        <w:numPr>
          <w:ilvl w:val="0"/>
          <w:numId w:val="2"/>
        </w:numPr>
      </w:pPr>
      <w:r>
        <w:t>Process the data users enter while browsing</w:t>
      </w:r>
    </w:p>
    <w:p w14:paraId="54450BE9" w14:textId="77777777" w:rsidR="00E0418D" w:rsidRDefault="00D57EAA">
      <w:pPr>
        <w:pStyle w:val="Heading4"/>
        <w:numPr>
          <w:ilvl w:val="0"/>
          <w:numId w:val="2"/>
        </w:numPr>
        <w:spacing w:before="0" w:after="0"/>
      </w:pPr>
      <w:bookmarkStart w:id="28" w:name="_k5n8a3dvjp9q" w:colFirst="0" w:colLast="0"/>
      <w:bookmarkEnd w:id="28"/>
      <w:r>
        <w:t>API, routing, endpoints:</w:t>
      </w:r>
    </w:p>
    <w:p w14:paraId="77E6D9F5" w14:textId="77777777" w:rsidR="00E0418D" w:rsidRDefault="00D57EAA">
      <w:pPr>
        <w:numPr>
          <w:ilvl w:val="1"/>
          <w:numId w:val="2"/>
        </w:numPr>
      </w:pPr>
      <w:r>
        <w:t>API: code works with data (Json, XML), is a set of rules and structures.</w:t>
      </w:r>
    </w:p>
    <w:p w14:paraId="6E4496EB" w14:textId="77777777" w:rsidR="00E0418D" w:rsidRDefault="00D57EAA">
      <w:pPr>
        <w:numPr>
          <w:ilvl w:val="1"/>
          <w:numId w:val="2"/>
        </w:numPr>
      </w:pPr>
      <w:r>
        <w:t>Route: path to a website or page.</w:t>
      </w:r>
    </w:p>
    <w:p w14:paraId="585EAC95" w14:textId="77777777" w:rsidR="00E0418D" w:rsidRDefault="00D57EAA">
      <w:pPr>
        <w:numPr>
          <w:ilvl w:val="1"/>
          <w:numId w:val="2"/>
        </w:numPr>
      </w:pPr>
      <w:r>
        <w:t>Endpoint: API or Route. (404 Error occur when Endpoint not found).</w:t>
      </w:r>
    </w:p>
    <w:p w14:paraId="430FA9AB" w14:textId="77777777" w:rsidR="00E0418D" w:rsidRDefault="00D57EAA">
      <w:pPr>
        <w:numPr>
          <w:ilvl w:val="1"/>
          <w:numId w:val="2"/>
        </w:numPr>
      </w:pPr>
      <w:r>
        <w:t>We must create routes to direct requests to the correct service.</w:t>
      </w:r>
    </w:p>
    <w:p w14:paraId="4AECE148" w14:textId="77777777" w:rsidR="00E0418D" w:rsidRDefault="00D57EAA">
      <w:pPr>
        <w:pStyle w:val="Heading2"/>
        <w:rPr>
          <w:b/>
        </w:rPr>
      </w:pPr>
      <w:bookmarkStart w:id="29" w:name="_58o6x1s9par6" w:colFirst="0" w:colLast="0"/>
      <w:bookmarkEnd w:id="29"/>
      <w:r>
        <w:rPr>
          <w:b/>
        </w:rPr>
        <w:t>Teamwork: 5 state</w:t>
      </w:r>
    </w:p>
    <w:p w14:paraId="7C8B7107" w14:textId="77777777" w:rsidR="00E0418D" w:rsidRDefault="00D57EAA">
      <w:pPr>
        <w:numPr>
          <w:ilvl w:val="0"/>
          <w:numId w:val="7"/>
        </w:numPr>
      </w:pPr>
      <w:r>
        <w:t>Kick-off: plan how the project will be completed.</w:t>
      </w:r>
    </w:p>
    <w:p w14:paraId="0C7C0CA3" w14:textId="77777777" w:rsidR="00E0418D" w:rsidRDefault="00D57EAA">
      <w:pPr>
        <w:numPr>
          <w:ilvl w:val="0"/>
          <w:numId w:val="7"/>
        </w:numPr>
      </w:pPr>
      <w:r>
        <w:t>Design and code review.</w:t>
      </w:r>
    </w:p>
    <w:p w14:paraId="0DFD7CB2" w14:textId="77777777" w:rsidR="00E0418D" w:rsidRDefault="00D57EAA">
      <w:pPr>
        <w:numPr>
          <w:ilvl w:val="0"/>
          <w:numId w:val="7"/>
        </w:numPr>
      </w:pPr>
      <w:r>
        <w:t xml:space="preserve">Walkthroughs </w:t>
      </w:r>
    </w:p>
    <w:p w14:paraId="50A563F9" w14:textId="77777777" w:rsidR="00E0418D" w:rsidRDefault="00D57EAA">
      <w:pPr>
        <w:numPr>
          <w:ilvl w:val="0"/>
          <w:numId w:val="7"/>
        </w:numPr>
      </w:pPr>
      <w:r>
        <w:t>Retrospectives: review what is well and what will be improved in the future.</w:t>
      </w:r>
    </w:p>
    <w:p w14:paraId="73F920D8" w14:textId="77777777" w:rsidR="00E0418D" w:rsidRDefault="00D57EAA">
      <w:pPr>
        <w:numPr>
          <w:ilvl w:val="0"/>
          <w:numId w:val="7"/>
        </w:numPr>
      </w:pPr>
      <w:r>
        <w:t>Mentoring.</w:t>
      </w:r>
    </w:p>
    <w:p w14:paraId="376DF30F" w14:textId="77777777" w:rsidR="00E0418D" w:rsidRDefault="00D57EAA">
      <w:pPr>
        <w:pStyle w:val="Heading2"/>
        <w:rPr>
          <w:b/>
        </w:rPr>
      </w:pPr>
      <w:bookmarkStart w:id="30" w:name="_spj5799mi90f" w:colFirst="0" w:colLast="0"/>
      <w:bookmarkEnd w:id="30"/>
      <w:r>
        <w:rPr>
          <w:b/>
        </w:rPr>
        <w:t>Programing Languages:</w:t>
      </w:r>
    </w:p>
    <w:p w14:paraId="10125234" w14:textId="77777777" w:rsidR="00E0418D" w:rsidRDefault="00D57EAA">
      <w:pPr>
        <w:numPr>
          <w:ilvl w:val="0"/>
          <w:numId w:val="23"/>
        </w:numPr>
      </w:pPr>
      <w:r>
        <w:rPr>
          <w:b/>
        </w:rPr>
        <w:t>Interpreted programming:</w:t>
      </w:r>
      <w:r>
        <w:t xml:space="preserve"> l</w:t>
      </w:r>
      <w:r>
        <w:t>ậ</w:t>
      </w:r>
      <w:r>
        <w:t>p trình thông d</w:t>
      </w:r>
      <w:r>
        <w:t>ị</w:t>
      </w:r>
      <w:r>
        <w:t>ch</w:t>
      </w:r>
    </w:p>
    <w:p w14:paraId="29E860DF" w14:textId="77777777" w:rsidR="00E0418D" w:rsidRDefault="00D57EAA">
      <w:pPr>
        <w:numPr>
          <w:ilvl w:val="1"/>
          <w:numId w:val="23"/>
        </w:numPr>
      </w:pPr>
      <w:r>
        <w:t>HTML, Pytho</w:t>
      </w:r>
      <w:r>
        <w:t>n, JavScripts</w:t>
      </w:r>
    </w:p>
    <w:p w14:paraId="52D90588" w14:textId="77777777" w:rsidR="00E0418D" w:rsidRDefault="00D57EAA">
      <w:pPr>
        <w:numPr>
          <w:ilvl w:val="1"/>
          <w:numId w:val="23"/>
        </w:numPr>
      </w:pPr>
      <w:r>
        <w:rPr>
          <w:rFonts w:ascii="Arial Unicode MS" w:eastAsia="Arial Unicode MS" w:hAnsi="Arial Unicode MS" w:cs="Arial Unicode MS"/>
        </w:rPr>
        <w:t>Translate human-readable line by line scripted code to interpreter. ⇒ run code.</w:t>
      </w:r>
    </w:p>
    <w:p w14:paraId="6AB606EC" w14:textId="77777777" w:rsidR="00E0418D" w:rsidRDefault="00D57EAA">
      <w:pPr>
        <w:numPr>
          <w:ilvl w:val="0"/>
          <w:numId w:val="23"/>
        </w:numPr>
      </w:pPr>
      <w:r>
        <w:rPr>
          <w:b/>
        </w:rPr>
        <w:t>Compiled programming:</w:t>
      </w:r>
      <w:r>
        <w:t xml:space="preserve"> l</w:t>
      </w:r>
      <w:r>
        <w:t>ậ</w:t>
      </w:r>
      <w:r>
        <w:t>p trình biên d</w:t>
      </w:r>
      <w:r>
        <w:t>ị</w:t>
      </w:r>
      <w:r>
        <w:t>ch</w:t>
      </w:r>
    </w:p>
    <w:p w14:paraId="643487BD" w14:textId="77777777" w:rsidR="00E0418D" w:rsidRDefault="00D57EAA">
      <w:pPr>
        <w:numPr>
          <w:ilvl w:val="1"/>
          <w:numId w:val="23"/>
        </w:numPr>
      </w:pPr>
      <w:r>
        <w:t>The program is packaged or compiled into one executable file.</w:t>
      </w:r>
    </w:p>
    <w:p w14:paraId="4E484F1A" w14:textId="77777777" w:rsidR="00E0418D" w:rsidRDefault="00D57EAA">
      <w:pPr>
        <w:numPr>
          <w:ilvl w:val="1"/>
          <w:numId w:val="23"/>
        </w:numPr>
      </w:pPr>
      <w:r>
        <w:t>C, C++, C#, Java</w:t>
      </w:r>
    </w:p>
    <w:p w14:paraId="470F726F" w14:textId="77777777" w:rsidR="00E0418D" w:rsidRDefault="00D57EAA">
      <w:pPr>
        <w:numPr>
          <w:ilvl w:val="0"/>
          <w:numId w:val="23"/>
        </w:numPr>
      </w:pPr>
      <w:r>
        <w:t>Different:</w:t>
      </w:r>
    </w:p>
    <w:p w14:paraId="36A5EBEF" w14:textId="77777777" w:rsidR="00E0418D" w:rsidRDefault="00D57EAA">
      <w:pPr>
        <w:numPr>
          <w:ilvl w:val="1"/>
          <w:numId w:val="23"/>
        </w:numPr>
      </w:pPr>
      <w:r>
        <w:rPr>
          <w:noProof/>
        </w:rPr>
        <w:drawing>
          <wp:inline distT="114300" distB="114300" distL="114300" distR="114300" wp14:anchorId="47C78CF0" wp14:editId="4D76B7BE">
            <wp:extent cx="4376738" cy="2085789"/>
            <wp:effectExtent l="0" t="0" r="0" b="0"/>
            <wp:docPr id="7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085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900F9" w14:textId="77777777" w:rsidR="00E0418D" w:rsidRDefault="00E0418D">
      <w:pPr>
        <w:ind w:left="720"/>
      </w:pPr>
    </w:p>
    <w:p w14:paraId="6F871F6E" w14:textId="77777777" w:rsidR="00E0418D" w:rsidRDefault="00D57EAA">
      <w:pPr>
        <w:pStyle w:val="Heading2"/>
        <w:rPr>
          <w:b/>
        </w:rPr>
      </w:pPr>
      <w:bookmarkStart w:id="31" w:name="_iev1d029pdp3" w:colFirst="0" w:colLast="0"/>
      <w:bookmarkEnd w:id="31"/>
      <w:r>
        <w:rPr>
          <w:b/>
        </w:rPr>
        <w:lastRenderedPageBreak/>
        <w:t>Query Languages:</w:t>
      </w:r>
    </w:p>
    <w:p w14:paraId="2DCDAA09" w14:textId="77777777" w:rsidR="00E0418D" w:rsidRDefault="00D57EAA">
      <w:pPr>
        <w:numPr>
          <w:ilvl w:val="0"/>
          <w:numId w:val="12"/>
        </w:numPr>
      </w:pPr>
      <w:r>
        <w:t>Is a request for information from a database.</w:t>
      </w:r>
    </w:p>
    <w:p w14:paraId="4600E479" w14:textId="77777777" w:rsidR="00E0418D" w:rsidRDefault="00D57EAA">
      <w:pPr>
        <w:numPr>
          <w:ilvl w:val="0"/>
          <w:numId w:val="12"/>
        </w:numPr>
      </w:pPr>
      <w:r>
        <w:rPr>
          <w:rFonts w:ascii="Arial Unicode MS" w:eastAsia="Arial Unicode MS" w:hAnsi="Arial Unicode MS" w:cs="Arial Unicode MS"/>
        </w:rPr>
        <w:t>The database searches its table ⇒ returns requested results.</w:t>
      </w:r>
    </w:p>
    <w:p w14:paraId="2B49E18E" w14:textId="77777777" w:rsidR="00E0418D" w:rsidRDefault="00D57EAA">
      <w:pPr>
        <w:numPr>
          <w:ilvl w:val="0"/>
          <w:numId w:val="12"/>
        </w:numPr>
      </w:pPr>
      <w:r>
        <w:t>CRUD: Create, read, update, delete.</w:t>
      </w:r>
    </w:p>
    <w:p w14:paraId="4C5ED821" w14:textId="77777777" w:rsidR="00E0418D" w:rsidRDefault="00D57EAA">
      <w:pPr>
        <w:numPr>
          <w:ilvl w:val="0"/>
          <w:numId w:val="12"/>
        </w:numPr>
      </w:pPr>
      <w:r>
        <w:t>SQL, AQL, CQL, Datalog, DMX</w:t>
      </w:r>
    </w:p>
    <w:p w14:paraId="6D965821" w14:textId="77777777" w:rsidR="00E0418D" w:rsidRDefault="00D57EAA">
      <w:pPr>
        <w:numPr>
          <w:ilvl w:val="0"/>
          <w:numId w:val="12"/>
        </w:numPr>
      </w:pPr>
      <w:r>
        <w:t>SQL and NoSQL</w:t>
      </w:r>
    </w:p>
    <w:p w14:paraId="3BBFEAA4" w14:textId="77777777" w:rsidR="00E0418D" w:rsidRDefault="00D57EAA">
      <w:pPr>
        <w:numPr>
          <w:ilvl w:val="1"/>
          <w:numId w:val="12"/>
        </w:numPr>
      </w:pPr>
      <w:r>
        <w:rPr>
          <w:noProof/>
        </w:rPr>
        <w:drawing>
          <wp:inline distT="114300" distB="114300" distL="114300" distR="114300" wp14:anchorId="5E73C4B8" wp14:editId="1A4EB8BD">
            <wp:extent cx="3835434" cy="2100094"/>
            <wp:effectExtent l="0" t="0" r="0" b="0"/>
            <wp:docPr id="5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5434" cy="2100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96AC5" w14:textId="77777777" w:rsidR="00E0418D" w:rsidRDefault="00E0418D">
      <w:pPr>
        <w:ind w:left="720"/>
      </w:pPr>
    </w:p>
    <w:p w14:paraId="34A1F590" w14:textId="77777777" w:rsidR="00E0418D" w:rsidRDefault="00D57EAA">
      <w:pPr>
        <w:pStyle w:val="Heading2"/>
        <w:rPr>
          <w:b/>
        </w:rPr>
      </w:pPr>
      <w:bookmarkStart w:id="32" w:name="_ib1xj9nzki3q" w:colFirst="0" w:colLast="0"/>
      <w:bookmarkEnd w:id="32"/>
      <w:r>
        <w:rPr>
          <w:b/>
        </w:rPr>
        <w:t xml:space="preserve">Code Organization:  </w:t>
      </w:r>
    </w:p>
    <w:p w14:paraId="445661AA" w14:textId="77777777" w:rsidR="00E0418D" w:rsidRDefault="00D57EAA">
      <w:pPr>
        <w:numPr>
          <w:ilvl w:val="0"/>
          <w:numId w:val="13"/>
        </w:numPr>
      </w:pPr>
      <w:r>
        <w:t>Readability, Maintainability, Configuring.</w:t>
      </w:r>
    </w:p>
    <w:p w14:paraId="40ED941E" w14:textId="77777777" w:rsidR="00E0418D" w:rsidRDefault="00D57EAA">
      <w:pPr>
        <w:numPr>
          <w:ilvl w:val="0"/>
          <w:numId w:val="13"/>
        </w:numPr>
      </w:pPr>
      <w:r>
        <w:rPr>
          <w:noProof/>
        </w:rPr>
        <w:drawing>
          <wp:inline distT="114300" distB="114300" distL="114300" distR="114300" wp14:anchorId="5911E1BB" wp14:editId="1E0DB02E">
            <wp:extent cx="4240420" cy="2242722"/>
            <wp:effectExtent l="0" t="0" r="0" b="0"/>
            <wp:docPr id="2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0420" cy="2242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8292C" w14:textId="77777777" w:rsidR="00E0418D" w:rsidRDefault="00D57EAA">
      <w:pPr>
        <w:numPr>
          <w:ilvl w:val="0"/>
          <w:numId w:val="13"/>
        </w:numPr>
      </w:pPr>
      <w:r>
        <w:rPr>
          <w:noProof/>
        </w:rPr>
        <w:lastRenderedPageBreak/>
        <w:drawing>
          <wp:inline distT="114300" distB="114300" distL="114300" distR="114300" wp14:anchorId="0E2CA81C" wp14:editId="6239F404">
            <wp:extent cx="4218738" cy="2448120"/>
            <wp:effectExtent l="0" t="0" r="0" b="0"/>
            <wp:docPr id="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8738" cy="2448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07ADD" w14:textId="77777777" w:rsidR="00E0418D" w:rsidRDefault="00D57EAA">
      <w:pPr>
        <w:pStyle w:val="Heading2"/>
      </w:pPr>
      <w:bookmarkStart w:id="33" w:name="_6so7veqxabbk" w:colFirst="0" w:colLast="0"/>
      <w:bookmarkEnd w:id="33"/>
      <w:r>
        <w:rPr>
          <w:b/>
        </w:rPr>
        <w:t>Branching and Looping:</w:t>
      </w:r>
    </w:p>
    <w:p w14:paraId="28E6501F" w14:textId="77777777" w:rsidR="00E0418D" w:rsidRDefault="00D57EAA">
      <w:pPr>
        <w:numPr>
          <w:ilvl w:val="0"/>
          <w:numId w:val="14"/>
        </w:numPr>
      </w:pPr>
      <w:r>
        <w:t>Branching:</w:t>
      </w:r>
    </w:p>
    <w:p w14:paraId="269C74F4" w14:textId="77777777" w:rsidR="00E0418D" w:rsidRDefault="00D57EAA">
      <w:pPr>
        <w:numPr>
          <w:ilvl w:val="1"/>
          <w:numId w:val="14"/>
        </w:numPr>
      </w:pPr>
      <w:r>
        <w:t>Boolean expression</w:t>
      </w:r>
    </w:p>
    <w:p w14:paraId="5B3F7740" w14:textId="77777777" w:rsidR="00E0418D" w:rsidRDefault="00D57EAA">
      <w:pPr>
        <w:numPr>
          <w:ilvl w:val="1"/>
          <w:numId w:val="14"/>
        </w:numPr>
      </w:pPr>
      <w:r>
        <w:t>Variable</w:t>
      </w:r>
    </w:p>
    <w:p w14:paraId="2CCEBE73" w14:textId="77777777" w:rsidR="00E0418D" w:rsidRDefault="00D57EAA">
      <w:pPr>
        <w:numPr>
          <w:ilvl w:val="1"/>
          <w:numId w:val="14"/>
        </w:numPr>
      </w:pPr>
      <w:r>
        <w:t>Decision making</w:t>
      </w:r>
    </w:p>
    <w:p w14:paraId="126D0058" w14:textId="77777777" w:rsidR="00E0418D" w:rsidRDefault="00D57EAA">
      <w:pPr>
        <w:numPr>
          <w:ilvl w:val="1"/>
          <w:numId w:val="14"/>
        </w:numPr>
      </w:pPr>
      <w:r>
        <w:rPr>
          <w:noProof/>
        </w:rPr>
        <w:drawing>
          <wp:inline distT="114300" distB="114300" distL="114300" distR="114300" wp14:anchorId="64531FFB" wp14:editId="63FEDAEA">
            <wp:extent cx="1519742" cy="1039824"/>
            <wp:effectExtent l="0" t="0" r="0" b="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742" cy="1039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2FD24" w14:textId="77777777" w:rsidR="00E0418D" w:rsidRDefault="00D57EAA">
      <w:pPr>
        <w:numPr>
          <w:ilvl w:val="0"/>
          <w:numId w:val="14"/>
        </w:numPr>
      </w:pPr>
      <w:r>
        <w:t>Looping:</w:t>
      </w:r>
    </w:p>
    <w:p w14:paraId="3FA651BA" w14:textId="77777777" w:rsidR="00E0418D" w:rsidRDefault="00D57EAA">
      <w:pPr>
        <w:numPr>
          <w:ilvl w:val="1"/>
          <w:numId w:val="14"/>
        </w:numPr>
      </w:pPr>
      <w:r>
        <w:rPr>
          <w:noProof/>
        </w:rPr>
        <w:drawing>
          <wp:inline distT="114300" distB="114300" distL="114300" distR="114300" wp14:anchorId="43213114" wp14:editId="6B649F95">
            <wp:extent cx="1840470" cy="1344311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0470" cy="1344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A2BF4" w14:textId="77777777" w:rsidR="00E0418D" w:rsidRDefault="00D57EAA">
      <w:pPr>
        <w:numPr>
          <w:ilvl w:val="1"/>
          <w:numId w:val="14"/>
        </w:numPr>
      </w:pPr>
      <w:r>
        <w:rPr>
          <w:noProof/>
        </w:rPr>
        <w:drawing>
          <wp:inline distT="114300" distB="114300" distL="114300" distR="114300" wp14:anchorId="0E4B16BC" wp14:editId="71B3EAA8">
            <wp:extent cx="1852613" cy="88888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88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5123F" w14:textId="77777777" w:rsidR="00E0418D" w:rsidRDefault="00E0418D"/>
    <w:p w14:paraId="6CE9D639" w14:textId="77777777" w:rsidR="00E0418D" w:rsidRDefault="00D57EAA">
      <w:pPr>
        <w:pStyle w:val="Heading2"/>
        <w:rPr>
          <w:b/>
        </w:rPr>
      </w:pPr>
      <w:bookmarkStart w:id="34" w:name="_wmqmy9lgtmbr" w:colFirst="0" w:colLast="0"/>
      <w:bookmarkEnd w:id="34"/>
      <w:r>
        <w:rPr>
          <w:b/>
        </w:rPr>
        <w:t>Software Architecture:</w:t>
      </w:r>
    </w:p>
    <w:p w14:paraId="61CC32A7" w14:textId="77777777" w:rsidR="00E0418D" w:rsidRDefault="00D57EAA">
      <w:pPr>
        <w:numPr>
          <w:ilvl w:val="0"/>
          <w:numId w:val="19"/>
        </w:numPr>
      </w:pPr>
      <w:r>
        <w:t>Is the organisation of the system.</w:t>
      </w:r>
    </w:p>
    <w:p w14:paraId="71C02AE0" w14:textId="77777777" w:rsidR="00E0418D" w:rsidRDefault="00D57EAA">
      <w:pPr>
        <w:numPr>
          <w:ilvl w:val="0"/>
          <w:numId w:val="19"/>
        </w:numPr>
      </w:pPr>
      <w:r>
        <w:t>Servers as a blueprint for dev.</w:t>
      </w:r>
    </w:p>
    <w:p w14:paraId="7439B707" w14:textId="77777777" w:rsidR="00E0418D" w:rsidRDefault="00D57EAA">
      <w:pPr>
        <w:numPr>
          <w:ilvl w:val="0"/>
          <w:numId w:val="19"/>
        </w:numPr>
      </w:pPr>
      <w:r>
        <w:rPr>
          <w:noProof/>
        </w:rPr>
        <w:lastRenderedPageBreak/>
        <w:drawing>
          <wp:inline distT="114300" distB="114300" distL="114300" distR="114300" wp14:anchorId="1E3E305C" wp14:editId="52D200AE">
            <wp:extent cx="2805113" cy="1902160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902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F77DC" w14:textId="77777777" w:rsidR="00E0418D" w:rsidRDefault="00D57EAA">
      <w:pPr>
        <w:numPr>
          <w:ilvl w:val="0"/>
          <w:numId w:val="19"/>
        </w:numPr>
      </w:pPr>
      <w:r>
        <w:rPr>
          <w:noProof/>
        </w:rPr>
        <w:drawing>
          <wp:inline distT="114300" distB="114300" distL="114300" distR="114300" wp14:anchorId="5D70E315" wp14:editId="4EC48E98">
            <wp:extent cx="4075030" cy="1847866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5030" cy="1847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6178C" w14:textId="77777777" w:rsidR="00E0418D" w:rsidRDefault="00D57EAA">
      <w:pPr>
        <w:numPr>
          <w:ilvl w:val="0"/>
          <w:numId w:val="19"/>
        </w:numPr>
      </w:pPr>
      <w:r>
        <w:rPr>
          <w:noProof/>
        </w:rPr>
        <w:drawing>
          <wp:inline distT="114300" distB="114300" distL="114300" distR="114300" wp14:anchorId="659F419F" wp14:editId="29A559E3">
            <wp:extent cx="4069157" cy="1898940"/>
            <wp:effectExtent l="0" t="0" r="0" b="0"/>
            <wp:docPr id="7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9157" cy="1898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253E4" w14:textId="77777777" w:rsidR="00E0418D" w:rsidRDefault="00D57EAA">
      <w:pPr>
        <w:numPr>
          <w:ilvl w:val="0"/>
          <w:numId w:val="19"/>
        </w:numPr>
      </w:pPr>
      <w:r>
        <w:rPr>
          <w:noProof/>
        </w:rPr>
        <w:drawing>
          <wp:inline distT="114300" distB="114300" distL="114300" distR="114300" wp14:anchorId="47762D3C" wp14:editId="1BB2337C">
            <wp:extent cx="4034107" cy="1950014"/>
            <wp:effectExtent l="0" t="0" r="0" b="0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4107" cy="195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9193B" w14:textId="77777777" w:rsidR="00E0418D" w:rsidRDefault="00D57EAA">
      <w:pPr>
        <w:numPr>
          <w:ilvl w:val="0"/>
          <w:numId w:val="19"/>
        </w:numPr>
      </w:pPr>
      <w:r>
        <w:t>SSD: Collection of tech specs regarding design implementation.</w:t>
      </w:r>
    </w:p>
    <w:p w14:paraId="2139F09C" w14:textId="77777777" w:rsidR="00E0418D" w:rsidRDefault="00D57EAA">
      <w:pPr>
        <w:numPr>
          <w:ilvl w:val="1"/>
          <w:numId w:val="19"/>
        </w:numPr>
      </w:pPr>
      <w:r>
        <w:t>Assumptions, dependencies, constraints, requirements, objectives, methodologies.</w:t>
      </w:r>
    </w:p>
    <w:p w14:paraId="46D05408" w14:textId="77777777" w:rsidR="00E0418D" w:rsidRDefault="00D57EAA">
      <w:pPr>
        <w:numPr>
          <w:ilvl w:val="0"/>
          <w:numId w:val="19"/>
        </w:numPr>
      </w:pPr>
      <w:r>
        <w:t>AD: Display the architecture patterns used in the design.</w:t>
      </w:r>
    </w:p>
    <w:p w14:paraId="41349C0F" w14:textId="77777777" w:rsidR="00E0418D" w:rsidRDefault="00D57EAA">
      <w:pPr>
        <w:numPr>
          <w:ilvl w:val="1"/>
          <w:numId w:val="19"/>
        </w:numPr>
      </w:pPr>
      <w:r>
        <w:t>Components, Interactions, constraint, confines, architectural patterns.</w:t>
      </w:r>
    </w:p>
    <w:p w14:paraId="1A53CD88" w14:textId="77777777" w:rsidR="00E0418D" w:rsidRDefault="00D57EAA">
      <w:pPr>
        <w:numPr>
          <w:ilvl w:val="0"/>
          <w:numId w:val="19"/>
        </w:numPr>
      </w:pPr>
      <w:r>
        <w:t>UML: Visual communication structure and behav</w:t>
      </w:r>
      <w:r>
        <w:t>iours.</w:t>
      </w:r>
    </w:p>
    <w:p w14:paraId="1C00AB55" w14:textId="77777777" w:rsidR="00E0418D" w:rsidRDefault="00D57EAA">
      <w:pPr>
        <w:pStyle w:val="Heading2"/>
        <w:rPr>
          <w:b/>
        </w:rPr>
      </w:pPr>
      <w:bookmarkStart w:id="35" w:name="_1ehyl7209zor" w:colFirst="0" w:colLast="0"/>
      <w:bookmarkEnd w:id="35"/>
      <w:r>
        <w:rPr>
          <w:b/>
        </w:rPr>
        <w:lastRenderedPageBreak/>
        <w:t>Software Design and Modeling:</w:t>
      </w:r>
    </w:p>
    <w:p w14:paraId="60B995F2" w14:textId="77777777" w:rsidR="00E0418D" w:rsidRDefault="00D57EAA">
      <w:pPr>
        <w:numPr>
          <w:ilvl w:val="0"/>
          <w:numId w:val="9"/>
        </w:numPr>
      </w:pPr>
      <w:r>
        <w:rPr>
          <w:noProof/>
        </w:rPr>
        <w:drawing>
          <wp:inline distT="114300" distB="114300" distL="114300" distR="114300" wp14:anchorId="1E6DE9FA" wp14:editId="79B5CBB2">
            <wp:extent cx="3824288" cy="2053157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053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BA5C59" w14:textId="77777777" w:rsidR="00E0418D" w:rsidRDefault="00D57EAA">
      <w:pPr>
        <w:numPr>
          <w:ilvl w:val="0"/>
          <w:numId w:val="9"/>
        </w:numPr>
      </w:pPr>
      <w:r>
        <w:rPr>
          <w:noProof/>
        </w:rPr>
        <w:drawing>
          <wp:inline distT="114300" distB="114300" distL="114300" distR="114300" wp14:anchorId="4E546E7D" wp14:editId="181F90F2">
            <wp:extent cx="3833813" cy="1379552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379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5B0B3" w14:textId="77777777" w:rsidR="00E0418D" w:rsidRDefault="00D57EAA">
      <w:pPr>
        <w:pStyle w:val="Heading2"/>
        <w:rPr>
          <w:b/>
        </w:rPr>
      </w:pPr>
      <w:bookmarkStart w:id="36" w:name="_ymew2r7k79t9" w:colFirst="0" w:colLast="0"/>
      <w:bookmarkEnd w:id="36"/>
      <w:r>
        <w:rPr>
          <w:b/>
        </w:rPr>
        <w:t>Object-oriented languages:</w:t>
      </w:r>
    </w:p>
    <w:p w14:paraId="4008B239" w14:textId="77777777" w:rsidR="00E0418D" w:rsidRDefault="00D57EAA">
      <w:pPr>
        <w:numPr>
          <w:ilvl w:val="0"/>
          <w:numId w:val="8"/>
        </w:numPr>
      </w:pPr>
      <w:r>
        <w:t>An object contains data and can perform actions.</w:t>
      </w:r>
    </w:p>
    <w:p w14:paraId="28A9FD77" w14:textId="77777777" w:rsidR="00E0418D" w:rsidRDefault="00D57EAA">
      <w:pPr>
        <w:numPr>
          <w:ilvl w:val="0"/>
          <w:numId w:val="8"/>
        </w:numPr>
      </w:pPr>
      <w:r>
        <w:t>Anything could be an object.</w:t>
      </w:r>
    </w:p>
    <w:p w14:paraId="1C6D8005" w14:textId="77777777" w:rsidR="00E0418D" w:rsidRDefault="00D57EAA">
      <w:pPr>
        <w:numPr>
          <w:ilvl w:val="0"/>
          <w:numId w:val="8"/>
        </w:numPr>
      </w:pPr>
      <w:r>
        <w:t>Class is a blueprint - template for an object =&gt; object is an instance of Class.</w:t>
      </w:r>
    </w:p>
    <w:p w14:paraId="2FD505BA" w14:textId="77777777" w:rsidR="00E0418D" w:rsidRDefault="00D57EAA">
      <w:pPr>
        <w:numPr>
          <w:ilvl w:val="0"/>
          <w:numId w:val="8"/>
        </w:numPr>
      </w:pPr>
      <w:r>
        <w:rPr>
          <w:noProof/>
        </w:rPr>
        <w:drawing>
          <wp:inline distT="114300" distB="114300" distL="114300" distR="114300" wp14:anchorId="0E085E19" wp14:editId="720E91D0">
            <wp:extent cx="3738563" cy="1895184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895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9761B" w14:textId="77777777" w:rsidR="00E0418D" w:rsidRDefault="00D57EAA">
      <w:pPr>
        <w:pStyle w:val="Heading2"/>
      </w:pPr>
      <w:bookmarkStart w:id="37" w:name="_xu5z72cymkf6" w:colFirst="0" w:colLast="0"/>
      <w:bookmarkEnd w:id="37"/>
      <w:r>
        <w:rPr>
          <w:b/>
        </w:rPr>
        <w:t>Application Architectures:</w:t>
      </w:r>
    </w:p>
    <w:p w14:paraId="0F44B2DE" w14:textId="77777777" w:rsidR="00E0418D" w:rsidRDefault="00D57EAA">
      <w:pPr>
        <w:pStyle w:val="Heading3"/>
        <w:numPr>
          <w:ilvl w:val="0"/>
          <w:numId w:val="21"/>
        </w:numPr>
        <w:spacing w:after="0"/>
      </w:pPr>
      <w:bookmarkStart w:id="38" w:name="_nrh3l8kgpguu" w:colFirst="0" w:colLast="0"/>
      <w:bookmarkEnd w:id="38"/>
      <w:r>
        <w:t>Component:</w:t>
      </w:r>
    </w:p>
    <w:p w14:paraId="598EA5F2" w14:textId="77777777" w:rsidR="00E0418D" w:rsidRDefault="00D57EAA">
      <w:pPr>
        <w:numPr>
          <w:ilvl w:val="1"/>
          <w:numId w:val="21"/>
        </w:numPr>
      </w:pPr>
      <w:r>
        <w:t xml:space="preserve">Characteristics: </w:t>
      </w:r>
    </w:p>
    <w:p w14:paraId="508110B3" w14:textId="77777777" w:rsidR="00E0418D" w:rsidRDefault="00D57EAA">
      <w:pPr>
        <w:numPr>
          <w:ilvl w:val="2"/>
          <w:numId w:val="21"/>
        </w:numPr>
      </w:pPr>
      <w:r>
        <w:t>Reusable, replaceable, independent, extensible, encapsulation, non-context specific</w:t>
      </w:r>
    </w:p>
    <w:p w14:paraId="026A906D" w14:textId="77777777" w:rsidR="00E0418D" w:rsidRDefault="00D57EAA">
      <w:pPr>
        <w:numPr>
          <w:ilvl w:val="2"/>
          <w:numId w:val="21"/>
        </w:numPr>
      </w:pPr>
      <w:r>
        <w:rPr>
          <w:noProof/>
        </w:rPr>
        <w:lastRenderedPageBreak/>
        <w:drawing>
          <wp:inline distT="114300" distB="114300" distL="114300" distR="114300" wp14:anchorId="33FCC343" wp14:editId="02DBADFF">
            <wp:extent cx="4086225" cy="2352675"/>
            <wp:effectExtent l="0" t="0" r="9525" b="9525"/>
            <wp:docPr id="7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22" cy="2352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36091" w14:textId="77777777" w:rsidR="00E0418D" w:rsidRDefault="00D57EAA">
      <w:pPr>
        <w:numPr>
          <w:ilvl w:val="2"/>
          <w:numId w:val="21"/>
        </w:numPr>
      </w:pPr>
      <w:r>
        <w:t>Example: API, Data Access Object, Controller,...</w:t>
      </w:r>
    </w:p>
    <w:p w14:paraId="470C72A5" w14:textId="77777777" w:rsidR="00E0418D" w:rsidRDefault="00D57EAA">
      <w:pPr>
        <w:pStyle w:val="Heading3"/>
        <w:numPr>
          <w:ilvl w:val="0"/>
          <w:numId w:val="21"/>
        </w:numPr>
        <w:spacing w:before="0" w:after="0"/>
      </w:pPr>
      <w:bookmarkStart w:id="39" w:name="_rjrgaer21bqg" w:colFirst="0" w:colLast="0"/>
      <w:bookmarkEnd w:id="39"/>
      <w:r>
        <w:t>Services:</w:t>
      </w:r>
    </w:p>
    <w:p w14:paraId="4396F7DC" w14:textId="77777777" w:rsidR="00E0418D" w:rsidRDefault="00D57EAA">
      <w:pPr>
        <w:numPr>
          <w:ilvl w:val="1"/>
          <w:numId w:val="21"/>
        </w:numPr>
      </w:pPr>
      <w:r>
        <w:t>Is a component but it is unique in each project. Alway run.</w:t>
      </w:r>
    </w:p>
    <w:p w14:paraId="11AF9D8C" w14:textId="77777777" w:rsidR="00E0418D" w:rsidRDefault="00D57EAA">
      <w:pPr>
        <w:numPr>
          <w:ilvl w:val="1"/>
          <w:numId w:val="21"/>
        </w:numPr>
      </w:pPr>
      <w:r>
        <w:rPr>
          <w:noProof/>
        </w:rPr>
        <w:drawing>
          <wp:inline distT="114300" distB="114300" distL="114300" distR="114300" wp14:anchorId="40AEBC25" wp14:editId="0A74AD3E">
            <wp:extent cx="4581525" cy="2247900"/>
            <wp:effectExtent l="0" t="0" r="9525" b="0"/>
            <wp:docPr id="6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929" cy="2248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BC98C" w14:textId="77777777" w:rsidR="00E0418D" w:rsidRDefault="00D57EAA">
      <w:pPr>
        <w:numPr>
          <w:ilvl w:val="1"/>
          <w:numId w:val="21"/>
        </w:numPr>
      </w:pPr>
      <w:r>
        <w:t>Example: checking customer’s credit, process an application</w:t>
      </w:r>
    </w:p>
    <w:p w14:paraId="25AFB07D" w14:textId="77777777" w:rsidR="00E0418D" w:rsidRDefault="00D57EAA">
      <w:pPr>
        <w:numPr>
          <w:ilvl w:val="1"/>
          <w:numId w:val="21"/>
        </w:numPr>
      </w:pPr>
      <w:r>
        <w:t>service -oriented architecture:</w:t>
      </w:r>
    </w:p>
    <w:p w14:paraId="601280D4" w14:textId="77777777" w:rsidR="00E0418D" w:rsidRDefault="00D57EAA">
      <w:pPr>
        <w:numPr>
          <w:ilvl w:val="2"/>
          <w:numId w:val="21"/>
        </w:numPr>
      </w:pPr>
      <w:commentRangeStart w:id="40"/>
      <w:r>
        <w:t>Loosely coupled services that communicate over a network.</w:t>
      </w:r>
      <w:commentRangeEnd w:id="40"/>
      <w:r>
        <w:commentReference w:id="40"/>
      </w:r>
    </w:p>
    <w:p w14:paraId="40E5218D" w14:textId="77777777" w:rsidR="00E0418D" w:rsidRDefault="00D57EAA">
      <w:pPr>
        <w:numPr>
          <w:ilvl w:val="2"/>
          <w:numId w:val="21"/>
        </w:numPr>
      </w:pPr>
      <w:commentRangeStart w:id="41"/>
      <w:r>
        <w:t>Support building distributed systems through the communication protocol</w:t>
      </w:r>
      <w:commentRangeEnd w:id="41"/>
      <w:r>
        <w:commentReference w:id="41"/>
      </w:r>
    </w:p>
    <w:p w14:paraId="31450493" w14:textId="77777777" w:rsidR="00E0418D" w:rsidRDefault="00D57EAA">
      <w:pPr>
        <w:pStyle w:val="Heading4"/>
        <w:numPr>
          <w:ilvl w:val="1"/>
          <w:numId w:val="21"/>
        </w:numPr>
        <w:spacing w:before="0" w:after="0"/>
      </w:pPr>
      <w:bookmarkStart w:id="42" w:name="_3f80l0u9aqm2" w:colFirst="0" w:colLast="0"/>
      <w:bookmarkEnd w:id="42"/>
      <w:r>
        <w:t>Distributed system:</w:t>
      </w:r>
    </w:p>
    <w:p w14:paraId="3FCD59E3" w14:textId="77777777" w:rsidR="00E0418D" w:rsidRDefault="00D57EAA">
      <w:pPr>
        <w:numPr>
          <w:ilvl w:val="2"/>
          <w:numId w:val="21"/>
        </w:numPr>
      </w:pPr>
      <w:r>
        <w:rPr>
          <w:noProof/>
        </w:rPr>
        <w:drawing>
          <wp:inline distT="114300" distB="114300" distL="114300" distR="114300" wp14:anchorId="3926C6D1" wp14:editId="1FA6089C">
            <wp:extent cx="4057650" cy="2438400"/>
            <wp:effectExtent l="0" t="0" r="0" b="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8867" cy="2439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E352D" w14:textId="77777777" w:rsidR="00E0418D" w:rsidRDefault="00D57EAA">
      <w:pPr>
        <w:numPr>
          <w:ilvl w:val="2"/>
          <w:numId w:val="21"/>
        </w:numPr>
      </w:pPr>
      <w:r>
        <w:lastRenderedPageBreak/>
        <w:t>Characteristics:</w:t>
      </w:r>
    </w:p>
    <w:p w14:paraId="0A4AE5C7" w14:textId="77777777" w:rsidR="00E0418D" w:rsidRDefault="00D57EAA">
      <w:pPr>
        <w:numPr>
          <w:ilvl w:val="2"/>
          <w:numId w:val="21"/>
        </w:numPr>
      </w:pPr>
      <w:commentRangeStart w:id="43"/>
      <w:r>
        <w:rPr>
          <w:noProof/>
        </w:rPr>
        <w:drawing>
          <wp:inline distT="114300" distB="114300" distL="114300" distR="114300" wp14:anchorId="3FA5037E" wp14:editId="3883C2CE">
            <wp:extent cx="3686175" cy="2505075"/>
            <wp:effectExtent l="0" t="0" r="9525" b="9525"/>
            <wp:docPr id="2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811" cy="2505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43"/>
      <w:r>
        <w:commentReference w:id="43"/>
      </w:r>
    </w:p>
    <w:p w14:paraId="765DC261" w14:textId="77777777" w:rsidR="00E0418D" w:rsidRDefault="00D57EAA">
      <w:pPr>
        <w:numPr>
          <w:ilvl w:val="2"/>
          <w:numId w:val="21"/>
        </w:numPr>
      </w:pPr>
      <w:r>
        <w:t>Some distributed systems architecture models:</w:t>
      </w:r>
    </w:p>
    <w:p w14:paraId="05F70132" w14:textId="77777777" w:rsidR="00E0418D" w:rsidRDefault="00D57EAA">
      <w:pPr>
        <w:numPr>
          <w:ilvl w:val="2"/>
          <w:numId w:val="21"/>
        </w:numPr>
      </w:pPr>
      <w:commentRangeStart w:id="44"/>
      <w:r>
        <w:rPr>
          <w:noProof/>
        </w:rPr>
        <w:drawing>
          <wp:inline distT="114300" distB="114300" distL="114300" distR="114300" wp14:anchorId="31D51DFF" wp14:editId="57EC8C36">
            <wp:extent cx="3810000" cy="1971675"/>
            <wp:effectExtent l="0" t="0" r="0" b="9525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404" cy="197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44"/>
      <w:r>
        <w:commentReference w:id="44"/>
      </w:r>
    </w:p>
    <w:p w14:paraId="6FF59BAD" w14:textId="77777777" w:rsidR="00E0418D" w:rsidRDefault="00D57EAA">
      <w:pPr>
        <w:pStyle w:val="Heading3"/>
        <w:numPr>
          <w:ilvl w:val="0"/>
          <w:numId w:val="21"/>
        </w:numPr>
        <w:spacing w:before="0" w:after="0"/>
      </w:pPr>
      <w:bookmarkStart w:id="45" w:name="_yvqdg1ii3ecu" w:colFirst="0" w:colLast="0"/>
      <w:bookmarkEnd w:id="45"/>
      <w:r>
        <w:t>Architectural patterns:</w:t>
      </w:r>
    </w:p>
    <w:p w14:paraId="3C6224BF" w14:textId="77777777" w:rsidR="00E0418D" w:rsidRDefault="00D57EAA">
      <w:pPr>
        <w:numPr>
          <w:ilvl w:val="1"/>
          <w:numId w:val="21"/>
        </w:numPr>
      </w:pPr>
      <w:r>
        <w:rPr>
          <w:noProof/>
        </w:rPr>
        <w:drawing>
          <wp:inline distT="114300" distB="114300" distL="114300" distR="114300" wp14:anchorId="28CBE5E2" wp14:editId="313EE904">
            <wp:extent cx="3124200" cy="1457325"/>
            <wp:effectExtent l="0" t="0" r="0" b="9525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807" cy="1457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8989E" w14:textId="77777777" w:rsidR="00E0418D" w:rsidRDefault="00D57EAA">
      <w:pPr>
        <w:numPr>
          <w:ilvl w:val="1"/>
          <w:numId w:val="21"/>
        </w:numPr>
      </w:pPr>
      <w:r>
        <w:rPr>
          <w:noProof/>
        </w:rPr>
        <w:drawing>
          <wp:inline distT="114300" distB="114300" distL="114300" distR="114300" wp14:anchorId="557E1718" wp14:editId="6148C8FC">
            <wp:extent cx="2937056" cy="1990023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7056" cy="1990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3A815" w14:textId="77777777" w:rsidR="00E0418D" w:rsidRDefault="00D57EAA">
      <w:pPr>
        <w:pStyle w:val="Heading4"/>
        <w:numPr>
          <w:ilvl w:val="1"/>
          <w:numId w:val="21"/>
        </w:numPr>
        <w:spacing w:before="0" w:after="0"/>
      </w:pPr>
      <w:bookmarkStart w:id="46" w:name="_owvisskj9lxg" w:colFirst="0" w:colLast="0"/>
      <w:bookmarkEnd w:id="46"/>
      <w:r>
        <w:lastRenderedPageBreak/>
        <w:t xml:space="preserve">2-tier architecture: </w:t>
      </w:r>
    </w:p>
    <w:p w14:paraId="5C0420CB" w14:textId="77777777" w:rsidR="00E0418D" w:rsidRDefault="00D57EAA">
      <w:pPr>
        <w:numPr>
          <w:ilvl w:val="2"/>
          <w:numId w:val="21"/>
        </w:numPr>
      </w:pPr>
      <w:r>
        <w:t>Client - Server architecture</w:t>
      </w:r>
    </w:p>
    <w:p w14:paraId="256AEC8E" w14:textId="77777777" w:rsidR="00E0418D" w:rsidRDefault="00D57EAA">
      <w:pPr>
        <w:numPr>
          <w:ilvl w:val="2"/>
          <w:numId w:val="21"/>
        </w:numPr>
      </w:pPr>
      <w:r>
        <w:t>Server host, delivers, manages most of the resources and services.</w:t>
      </w:r>
    </w:p>
    <w:p w14:paraId="1201D124" w14:textId="77777777" w:rsidR="00E0418D" w:rsidRDefault="00D57EAA">
      <w:pPr>
        <w:numPr>
          <w:ilvl w:val="2"/>
          <w:numId w:val="21"/>
        </w:numPr>
      </w:pPr>
      <w:commentRangeStart w:id="47"/>
      <w:r>
        <w:rPr>
          <w:noProof/>
        </w:rPr>
        <w:drawing>
          <wp:inline distT="114300" distB="114300" distL="114300" distR="114300" wp14:anchorId="40536083" wp14:editId="59AA49D2">
            <wp:extent cx="2490788" cy="1251427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251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47"/>
      <w:r>
        <w:commentReference w:id="47"/>
      </w:r>
    </w:p>
    <w:p w14:paraId="6AC1057A" w14:textId="77777777" w:rsidR="00E0418D" w:rsidRDefault="00D57EAA">
      <w:pPr>
        <w:pStyle w:val="Heading4"/>
        <w:numPr>
          <w:ilvl w:val="1"/>
          <w:numId w:val="21"/>
        </w:numPr>
        <w:spacing w:before="0" w:after="0"/>
      </w:pPr>
      <w:bookmarkStart w:id="48" w:name="_w0jdx1ho1jjx" w:colFirst="0" w:colLast="0"/>
      <w:bookmarkEnd w:id="48"/>
      <w:r>
        <w:t xml:space="preserve">3-tier architecture: </w:t>
      </w:r>
    </w:p>
    <w:p w14:paraId="09FC0A64" w14:textId="77777777" w:rsidR="00E0418D" w:rsidRDefault="00D57EAA">
      <w:pPr>
        <w:numPr>
          <w:ilvl w:val="2"/>
          <w:numId w:val="21"/>
        </w:numPr>
      </w:pPr>
      <w:r>
        <w:t>Most commo</w:t>
      </w:r>
      <w:r>
        <w:t>n architecture</w:t>
      </w:r>
    </w:p>
    <w:p w14:paraId="2527557A" w14:textId="77777777" w:rsidR="00E0418D" w:rsidRDefault="00D57EAA">
      <w:pPr>
        <w:numPr>
          <w:ilvl w:val="2"/>
          <w:numId w:val="21"/>
        </w:numPr>
      </w:pPr>
      <w:commentRangeStart w:id="49"/>
      <w:r>
        <w:rPr>
          <w:noProof/>
        </w:rPr>
        <w:drawing>
          <wp:inline distT="114300" distB="114300" distL="114300" distR="114300" wp14:anchorId="74DEDB05" wp14:editId="248557F0">
            <wp:extent cx="2551461" cy="1895445"/>
            <wp:effectExtent l="0" t="0" r="0" b="0"/>
            <wp:docPr id="6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1461" cy="1895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49"/>
      <w:r>
        <w:commentReference w:id="49"/>
      </w:r>
    </w:p>
    <w:p w14:paraId="7106F72B" w14:textId="77777777" w:rsidR="00E0418D" w:rsidRDefault="00D57EAA">
      <w:pPr>
        <w:pStyle w:val="Heading4"/>
        <w:numPr>
          <w:ilvl w:val="1"/>
          <w:numId w:val="21"/>
        </w:numPr>
        <w:spacing w:before="0" w:after="0"/>
      </w:pPr>
      <w:bookmarkStart w:id="50" w:name="_vlkpfus488e4" w:colFirst="0" w:colLast="0"/>
      <w:bookmarkEnd w:id="50"/>
      <w:r>
        <w:t>Peer to peer architecture (P2P):</w:t>
      </w:r>
    </w:p>
    <w:p w14:paraId="33452242" w14:textId="77777777" w:rsidR="00E0418D" w:rsidRDefault="00D57EAA">
      <w:pPr>
        <w:numPr>
          <w:ilvl w:val="2"/>
          <w:numId w:val="21"/>
        </w:numPr>
      </w:pPr>
      <w:r>
        <w:t>Participants communicate directly with others.</w:t>
      </w:r>
    </w:p>
    <w:p w14:paraId="7E401EB5" w14:textId="77777777" w:rsidR="00E0418D" w:rsidRDefault="00D57EAA">
      <w:pPr>
        <w:numPr>
          <w:ilvl w:val="2"/>
          <w:numId w:val="21"/>
        </w:numPr>
      </w:pPr>
      <w:r>
        <w:t>Without central coordination by server.</w:t>
      </w:r>
    </w:p>
    <w:p w14:paraId="7CE6F2B2" w14:textId="77777777" w:rsidR="00E0418D" w:rsidRDefault="00D57EAA">
      <w:pPr>
        <w:numPr>
          <w:ilvl w:val="2"/>
          <w:numId w:val="21"/>
        </w:numPr>
      </w:pPr>
      <w:r>
        <w:t>Useful for file sharing, instant messaging, collaboration, high performance computing.</w:t>
      </w:r>
    </w:p>
    <w:p w14:paraId="42F99B10" w14:textId="77777777" w:rsidR="00E0418D" w:rsidRDefault="00D57EAA">
      <w:pPr>
        <w:numPr>
          <w:ilvl w:val="2"/>
          <w:numId w:val="21"/>
        </w:numPr>
      </w:pPr>
      <w:r>
        <w:rPr>
          <w:noProof/>
        </w:rPr>
        <w:drawing>
          <wp:inline distT="114300" distB="114300" distL="114300" distR="114300" wp14:anchorId="2A8B5540" wp14:editId="3E524188">
            <wp:extent cx="2645961" cy="1362225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5961" cy="13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E8D26" w14:textId="77777777" w:rsidR="00E0418D" w:rsidRDefault="00D57EAA">
      <w:pPr>
        <w:pStyle w:val="Heading4"/>
        <w:numPr>
          <w:ilvl w:val="1"/>
          <w:numId w:val="21"/>
        </w:numPr>
        <w:spacing w:before="0" w:after="0"/>
      </w:pPr>
      <w:bookmarkStart w:id="51" w:name="_j2cwlebjljhs" w:colFirst="0" w:colLast="0"/>
      <w:bookmarkEnd w:id="51"/>
      <w:r>
        <w:t>Event-driven:</w:t>
      </w:r>
    </w:p>
    <w:p w14:paraId="3539F0ED" w14:textId="77777777" w:rsidR="00E0418D" w:rsidRDefault="00D57EAA">
      <w:pPr>
        <w:numPr>
          <w:ilvl w:val="2"/>
          <w:numId w:val="21"/>
        </w:numPr>
      </w:pPr>
      <w:commentRangeStart w:id="52"/>
      <w:r>
        <w:rPr>
          <w:noProof/>
        </w:rPr>
        <w:drawing>
          <wp:inline distT="114300" distB="114300" distL="114300" distR="114300" wp14:anchorId="74A8CA9B" wp14:editId="0A719219">
            <wp:extent cx="2652713" cy="897386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897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52"/>
      <w:r>
        <w:commentReference w:id="52"/>
      </w:r>
    </w:p>
    <w:p w14:paraId="0ADC9356" w14:textId="77777777" w:rsidR="00E0418D" w:rsidRDefault="00D57EAA">
      <w:pPr>
        <w:numPr>
          <w:ilvl w:val="2"/>
          <w:numId w:val="21"/>
        </w:numPr>
      </w:pPr>
      <w:r>
        <w:t>Producers push each event to each consumer.</w:t>
      </w:r>
    </w:p>
    <w:p w14:paraId="4B0CF88C" w14:textId="77777777" w:rsidR="00E0418D" w:rsidRDefault="00D57EAA">
      <w:pPr>
        <w:pStyle w:val="Heading4"/>
        <w:numPr>
          <w:ilvl w:val="1"/>
          <w:numId w:val="21"/>
        </w:numPr>
        <w:spacing w:before="0" w:after="0"/>
      </w:pPr>
      <w:bookmarkStart w:id="53" w:name="_konij3vsu9e0" w:colFirst="0" w:colLast="0"/>
      <w:bookmarkEnd w:id="53"/>
      <w:r>
        <w:t>Microservices:</w:t>
      </w:r>
    </w:p>
    <w:p w14:paraId="4BA7F670" w14:textId="77777777" w:rsidR="00E0418D" w:rsidRDefault="00D57EAA">
      <w:pPr>
        <w:numPr>
          <w:ilvl w:val="2"/>
          <w:numId w:val="21"/>
        </w:numPr>
      </w:pPr>
      <w:r>
        <w:t>Each functionality is a modular component (service).</w:t>
      </w:r>
    </w:p>
    <w:p w14:paraId="05A60FE4" w14:textId="77777777" w:rsidR="00E0418D" w:rsidRDefault="00D57EAA">
      <w:pPr>
        <w:numPr>
          <w:ilvl w:val="2"/>
          <w:numId w:val="21"/>
        </w:numPr>
      </w:pPr>
      <w:r>
        <w:t>API is used to build the base of this architecture.</w:t>
      </w:r>
    </w:p>
    <w:p w14:paraId="4EBC5234" w14:textId="77777777" w:rsidR="00E0418D" w:rsidRDefault="00D57EAA">
      <w:pPr>
        <w:numPr>
          <w:ilvl w:val="2"/>
          <w:numId w:val="21"/>
        </w:numPr>
      </w:pPr>
      <w:r>
        <w:rPr>
          <w:noProof/>
        </w:rPr>
        <w:lastRenderedPageBreak/>
        <w:drawing>
          <wp:inline distT="114300" distB="114300" distL="114300" distR="114300" wp14:anchorId="41FE913D" wp14:editId="5E16A7ED">
            <wp:extent cx="2862263" cy="961929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961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A6D75" w14:textId="77777777" w:rsidR="00E0418D" w:rsidRDefault="00D57EAA">
      <w:pPr>
        <w:pStyle w:val="Heading2"/>
        <w:rPr>
          <w:b/>
        </w:rPr>
      </w:pPr>
      <w:bookmarkStart w:id="54" w:name="_915j4ipygtyd" w:colFirst="0" w:colLast="0"/>
      <w:bookmarkEnd w:id="54"/>
      <w:r>
        <w:rPr>
          <w:b/>
        </w:rPr>
        <w:t>Application Deployment environment:</w:t>
      </w:r>
    </w:p>
    <w:p w14:paraId="0A35EFCF" w14:textId="77777777" w:rsidR="00E0418D" w:rsidRDefault="00D57EAA">
      <w:pPr>
        <w:pStyle w:val="Heading3"/>
        <w:numPr>
          <w:ilvl w:val="0"/>
          <w:numId w:val="11"/>
        </w:numPr>
        <w:spacing w:after="0"/>
      </w:pPr>
      <w:bookmarkStart w:id="55" w:name="_l0j3ez4i6j69" w:colFirst="0" w:colLast="0"/>
      <w:bookmarkEnd w:id="55"/>
      <w:r>
        <w:t>Application Environment:</w:t>
      </w:r>
    </w:p>
    <w:p w14:paraId="523D848E" w14:textId="77777777" w:rsidR="00E0418D" w:rsidRDefault="00D57EAA">
      <w:pPr>
        <w:numPr>
          <w:ilvl w:val="1"/>
          <w:numId w:val="11"/>
        </w:numPr>
      </w:pPr>
      <w:r>
        <w:t>The combination of the hardwa</w:t>
      </w:r>
      <w:r>
        <w:t>re and the software resources required to run the app.</w:t>
      </w:r>
    </w:p>
    <w:p w14:paraId="1D1329CF" w14:textId="77777777" w:rsidR="00E0418D" w:rsidRDefault="00D57EAA">
      <w:pPr>
        <w:numPr>
          <w:ilvl w:val="1"/>
          <w:numId w:val="11"/>
        </w:numPr>
      </w:pPr>
      <w:r>
        <w:rPr>
          <w:noProof/>
        </w:rPr>
        <w:drawing>
          <wp:inline distT="114300" distB="114300" distL="114300" distR="114300" wp14:anchorId="263515FA" wp14:editId="5D98DA5B">
            <wp:extent cx="4929188" cy="1882232"/>
            <wp:effectExtent l="0" t="0" r="0" b="0"/>
            <wp:docPr id="7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1882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7A519" w14:textId="77777777" w:rsidR="00E0418D" w:rsidRDefault="00D57EAA">
      <w:pPr>
        <w:pStyle w:val="Heading3"/>
        <w:numPr>
          <w:ilvl w:val="0"/>
          <w:numId w:val="11"/>
        </w:numPr>
        <w:spacing w:before="0" w:after="0"/>
      </w:pPr>
      <w:bookmarkStart w:id="56" w:name="_7c0x6gdawni" w:colFirst="0" w:colLast="0"/>
      <w:bookmarkEnd w:id="56"/>
      <w:r>
        <w:t>pre-production Environment:</w:t>
      </w:r>
    </w:p>
    <w:p w14:paraId="08C55AB8" w14:textId="77777777" w:rsidR="00E0418D" w:rsidRDefault="00D57EAA">
      <w:pPr>
        <w:numPr>
          <w:ilvl w:val="1"/>
          <w:numId w:val="11"/>
        </w:numPr>
      </w:pPr>
      <w:r>
        <w:rPr>
          <w:noProof/>
        </w:rPr>
        <w:drawing>
          <wp:inline distT="114300" distB="114300" distL="114300" distR="114300" wp14:anchorId="4BFDBA49" wp14:editId="5FE06B91">
            <wp:extent cx="4786313" cy="1891754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1891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605E3" w14:textId="77777777" w:rsidR="00E0418D" w:rsidRDefault="00D57EAA">
      <w:pPr>
        <w:pStyle w:val="Heading3"/>
        <w:numPr>
          <w:ilvl w:val="0"/>
          <w:numId w:val="11"/>
        </w:numPr>
        <w:spacing w:before="0" w:after="0"/>
      </w:pPr>
      <w:bookmarkStart w:id="57" w:name="_a79v6d46589h" w:colFirst="0" w:colLast="0"/>
      <w:bookmarkEnd w:id="57"/>
      <w:r>
        <w:t>Production Environment:</w:t>
      </w:r>
    </w:p>
    <w:p w14:paraId="318C930C" w14:textId="77777777" w:rsidR="00E0418D" w:rsidRDefault="00D57EAA">
      <w:pPr>
        <w:numPr>
          <w:ilvl w:val="1"/>
          <w:numId w:val="11"/>
        </w:numPr>
      </w:pPr>
      <w:r>
        <w:t>Include: Entire solution stack, intended for all users, take load into consideration, security, reliability, scalability, more complex than pre-p</w:t>
      </w:r>
      <w:r>
        <w:t>roduction.</w:t>
      </w:r>
    </w:p>
    <w:p w14:paraId="78F209C9" w14:textId="77777777" w:rsidR="00E0418D" w:rsidRDefault="00D57EAA">
      <w:pPr>
        <w:pStyle w:val="Heading3"/>
        <w:numPr>
          <w:ilvl w:val="0"/>
          <w:numId w:val="11"/>
        </w:numPr>
        <w:spacing w:before="0" w:after="0"/>
      </w:pPr>
      <w:bookmarkStart w:id="58" w:name="_was2ziahant2" w:colFirst="0" w:colLast="0"/>
      <w:bookmarkEnd w:id="58"/>
      <w:commentRangeStart w:id="59"/>
      <w:r>
        <w:t xml:space="preserve">On-premises deployment: </w:t>
      </w:r>
      <w:commentRangeEnd w:id="59"/>
      <w:r>
        <w:commentReference w:id="59"/>
      </w:r>
    </w:p>
    <w:p w14:paraId="786E6515" w14:textId="77777777" w:rsidR="00E0418D" w:rsidRDefault="00D57EAA">
      <w:pPr>
        <w:numPr>
          <w:ilvl w:val="1"/>
          <w:numId w:val="11"/>
        </w:numPr>
      </w:pPr>
      <w:r>
        <w:t>System and infrastructure reside in-house, behind the firewall to prevent unauthorised access.</w:t>
      </w:r>
    </w:p>
    <w:p w14:paraId="3E28BF01" w14:textId="77777777" w:rsidR="00E0418D" w:rsidRDefault="00D57EAA">
      <w:pPr>
        <w:numPr>
          <w:ilvl w:val="1"/>
          <w:numId w:val="11"/>
        </w:numPr>
      </w:pPr>
      <w:r>
        <w:t>Greater control of the app.</w:t>
      </w:r>
    </w:p>
    <w:p w14:paraId="3C346440" w14:textId="77777777" w:rsidR="00E0418D" w:rsidRDefault="00D57EAA">
      <w:pPr>
        <w:numPr>
          <w:ilvl w:val="1"/>
          <w:numId w:val="11"/>
        </w:numPr>
      </w:pPr>
      <w:r>
        <w:t>Organisation for everything like hardware, system,...</w:t>
      </w:r>
    </w:p>
    <w:p w14:paraId="40F6D1C1" w14:textId="77777777" w:rsidR="00E0418D" w:rsidRDefault="00D57EAA">
      <w:pPr>
        <w:numPr>
          <w:ilvl w:val="1"/>
          <w:numId w:val="11"/>
        </w:numPr>
      </w:pPr>
      <w:r>
        <w:t xml:space="preserve"> More Expensive than cloud deployment.</w:t>
      </w:r>
    </w:p>
    <w:p w14:paraId="57D99F2C" w14:textId="77777777" w:rsidR="00E0418D" w:rsidRDefault="00D57EAA">
      <w:pPr>
        <w:pStyle w:val="Heading3"/>
        <w:numPr>
          <w:ilvl w:val="0"/>
          <w:numId w:val="11"/>
        </w:numPr>
        <w:spacing w:before="0" w:after="0"/>
      </w:pPr>
      <w:bookmarkStart w:id="60" w:name="_b67bepmf2thb" w:colFirst="0" w:colLast="0"/>
      <w:bookmarkEnd w:id="60"/>
      <w:commentRangeStart w:id="61"/>
      <w:r>
        <w:t xml:space="preserve">Cloud deployment: </w:t>
      </w:r>
      <w:commentRangeEnd w:id="61"/>
      <w:r>
        <w:commentReference w:id="61"/>
      </w:r>
    </w:p>
    <w:p w14:paraId="52BC2E74" w14:textId="77777777" w:rsidR="00E0418D" w:rsidRDefault="00D57EAA">
      <w:pPr>
        <w:numPr>
          <w:ilvl w:val="1"/>
          <w:numId w:val="11"/>
        </w:numPr>
      </w:pPr>
      <w:r>
        <w:t>Public, Private, Hybrid mode.</w:t>
      </w:r>
    </w:p>
    <w:p w14:paraId="184EFF52" w14:textId="77777777" w:rsidR="00E0418D" w:rsidRDefault="00D57EAA">
      <w:pPr>
        <w:numPr>
          <w:ilvl w:val="1"/>
          <w:numId w:val="11"/>
        </w:numPr>
      </w:pPr>
      <w:r>
        <w:rPr>
          <w:noProof/>
        </w:rPr>
        <w:lastRenderedPageBreak/>
        <w:drawing>
          <wp:inline distT="114300" distB="114300" distL="114300" distR="114300" wp14:anchorId="3F8B8CD7" wp14:editId="67A6F4E9">
            <wp:extent cx="4795838" cy="1854912"/>
            <wp:effectExtent l="0" t="0" r="0" b="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854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5A4D6" w14:textId="77777777" w:rsidR="00E0418D" w:rsidRDefault="00D57EAA">
      <w:pPr>
        <w:pStyle w:val="Heading2"/>
        <w:rPr>
          <w:b/>
        </w:rPr>
      </w:pPr>
      <w:bookmarkStart w:id="62" w:name="_mhn6ptqpkb0t" w:colFirst="0" w:colLast="0"/>
      <w:bookmarkEnd w:id="62"/>
      <w:r>
        <w:rPr>
          <w:b/>
        </w:rPr>
        <w:t>Production Deployment Components:</w:t>
      </w:r>
    </w:p>
    <w:p w14:paraId="52B17A7C" w14:textId="77777777" w:rsidR="00E0418D" w:rsidRDefault="00D57EAA">
      <w:pPr>
        <w:numPr>
          <w:ilvl w:val="0"/>
          <w:numId w:val="20"/>
        </w:numPr>
      </w:pPr>
      <w:r>
        <w:rPr>
          <w:noProof/>
        </w:rPr>
        <w:drawing>
          <wp:inline distT="114300" distB="114300" distL="114300" distR="114300" wp14:anchorId="0B0E8290" wp14:editId="46B381B7">
            <wp:extent cx="5310188" cy="2626864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626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4D197" w14:textId="77777777" w:rsidR="00E0418D" w:rsidRDefault="00D57EAA">
      <w:pPr>
        <w:numPr>
          <w:ilvl w:val="0"/>
          <w:numId w:val="20"/>
        </w:numPr>
      </w:pPr>
      <w:r>
        <w:t>Firewall:</w:t>
      </w:r>
    </w:p>
    <w:p w14:paraId="1CD9994D" w14:textId="77777777" w:rsidR="00E0418D" w:rsidRDefault="00D57EAA">
      <w:pPr>
        <w:numPr>
          <w:ilvl w:val="1"/>
          <w:numId w:val="20"/>
        </w:numPr>
      </w:pPr>
      <w:r>
        <w:t>Monitor traffic between an interior and exterior network.</w:t>
      </w:r>
    </w:p>
    <w:p w14:paraId="62DAD3CC" w14:textId="77777777" w:rsidR="00E0418D" w:rsidRDefault="00D57EAA">
      <w:pPr>
        <w:numPr>
          <w:ilvl w:val="1"/>
          <w:numId w:val="20"/>
        </w:numPr>
      </w:pPr>
      <w:r>
        <w:t>Permit or block data based on a set of security rules.</w:t>
      </w:r>
    </w:p>
    <w:p w14:paraId="7FFC151E" w14:textId="77777777" w:rsidR="00E0418D" w:rsidRDefault="00D57EAA">
      <w:pPr>
        <w:numPr>
          <w:ilvl w:val="1"/>
          <w:numId w:val="20"/>
        </w:numPr>
      </w:pPr>
      <w:r>
        <w:t>Barrier between the networks and internal n</w:t>
      </w:r>
      <w:r>
        <w:t>etwork to block viruses and hackers</w:t>
      </w:r>
    </w:p>
    <w:p w14:paraId="04C32234" w14:textId="77777777" w:rsidR="00E0418D" w:rsidRDefault="00D57EAA">
      <w:pPr>
        <w:numPr>
          <w:ilvl w:val="0"/>
          <w:numId w:val="20"/>
        </w:numPr>
      </w:pPr>
      <w:r>
        <w:t>Load balancers:</w:t>
      </w:r>
    </w:p>
    <w:p w14:paraId="4D03D392" w14:textId="77777777" w:rsidR="00E0418D" w:rsidRDefault="00D57EAA">
      <w:pPr>
        <w:numPr>
          <w:ilvl w:val="1"/>
          <w:numId w:val="20"/>
        </w:numPr>
      </w:pPr>
      <w:r>
        <w:rPr>
          <w:noProof/>
        </w:rPr>
        <w:drawing>
          <wp:inline distT="114300" distB="114300" distL="114300" distR="114300" wp14:anchorId="6F84142E" wp14:editId="39072C96">
            <wp:extent cx="4305300" cy="2514600"/>
            <wp:effectExtent l="0" t="0" r="0" b="0"/>
            <wp:docPr id="2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614" cy="2514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86819" w14:textId="77777777" w:rsidR="00E0418D" w:rsidRDefault="00D57EAA">
      <w:pPr>
        <w:numPr>
          <w:ilvl w:val="0"/>
          <w:numId w:val="20"/>
        </w:numPr>
      </w:pPr>
      <w:r>
        <w:lastRenderedPageBreak/>
        <w:t>Web and app servers:</w:t>
      </w:r>
    </w:p>
    <w:p w14:paraId="571E5BAD" w14:textId="77777777" w:rsidR="00E0418D" w:rsidRDefault="00D57EAA">
      <w:pPr>
        <w:numPr>
          <w:ilvl w:val="1"/>
          <w:numId w:val="20"/>
        </w:numPr>
      </w:pPr>
      <w:r>
        <w:rPr>
          <w:noProof/>
        </w:rPr>
        <w:drawing>
          <wp:inline distT="114300" distB="114300" distL="114300" distR="114300" wp14:anchorId="63464457" wp14:editId="19B8B33F">
            <wp:extent cx="4324350" cy="22098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806" cy="221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FD876" w14:textId="77777777" w:rsidR="00E0418D" w:rsidRDefault="00D57EAA">
      <w:pPr>
        <w:numPr>
          <w:ilvl w:val="0"/>
          <w:numId w:val="20"/>
        </w:numPr>
      </w:pPr>
      <w:r>
        <w:t>Proxy server:</w:t>
      </w:r>
    </w:p>
    <w:p w14:paraId="6F0FEDD2" w14:textId="77777777" w:rsidR="00E0418D" w:rsidRDefault="00D57EAA">
      <w:pPr>
        <w:numPr>
          <w:ilvl w:val="1"/>
          <w:numId w:val="20"/>
        </w:numPr>
      </w:pPr>
      <w:r>
        <w:rPr>
          <w:noProof/>
        </w:rPr>
        <w:drawing>
          <wp:inline distT="114300" distB="114300" distL="114300" distR="114300" wp14:anchorId="5DC1321B" wp14:editId="57AC14D1">
            <wp:extent cx="4324350" cy="1914525"/>
            <wp:effectExtent l="0" t="0" r="0" b="9525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995" cy="1914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39204" w14:textId="77777777" w:rsidR="00E0418D" w:rsidRDefault="00D57EAA">
      <w:pPr>
        <w:numPr>
          <w:ilvl w:val="0"/>
          <w:numId w:val="20"/>
        </w:numPr>
      </w:pPr>
      <w:r>
        <w:t>Databases and database servers:</w:t>
      </w:r>
    </w:p>
    <w:p w14:paraId="5CA57FB0" w14:textId="77777777" w:rsidR="00E0418D" w:rsidRDefault="00D57EAA">
      <w:pPr>
        <w:numPr>
          <w:ilvl w:val="1"/>
          <w:numId w:val="20"/>
        </w:numPr>
      </w:pPr>
      <w:r>
        <w:t>Are a collection of related data stored on a computer that can be accessed.</w:t>
      </w:r>
    </w:p>
    <w:p w14:paraId="542073C7" w14:textId="77777777" w:rsidR="00E0418D" w:rsidRDefault="00D57EAA">
      <w:pPr>
        <w:numPr>
          <w:ilvl w:val="1"/>
          <w:numId w:val="20"/>
        </w:numPr>
      </w:pPr>
      <w:r>
        <w:t>DBMS controls a database by connecting it to users or o</w:t>
      </w:r>
      <w:r>
        <w:t>ther programs.</w:t>
      </w:r>
    </w:p>
    <w:p w14:paraId="7C068842" w14:textId="77777777" w:rsidR="00E0418D" w:rsidRDefault="00D57EAA">
      <w:pPr>
        <w:numPr>
          <w:ilvl w:val="1"/>
          <w:numId w:val="20"/>
        </w:numPr>
      </w:pPr>
      <w:r>
        <w:t>Database servers control the flow and storage of data.</w:t>
      </w:r>
    </w:p>
    <w:p w14:paraId="21A64C8E" w14:textId="77777777" w:rsidR="00E0418D" w:rsidRDefault="00D57EAA">
      <w:pPr>
        <w:pStyle w:val="Heading2"/>
        <w:rPr>
          <w:b/>
        </w:rPr>
      </w:pPr>
      <w:bookmarkStart w:id="63" w:name="_4xi97wjfbda6" w:colFirst="0" w:colLast="0"/>
      <w:bookmarkEnd w:id="63"/>
      <w:r>
        <w:rPr>
          <w:b/>
        </w:rPr>
        <w:t>Software engineering teams</w:t>
      </w:r>
    </w:p>
    <w:p w14:paraId="03D3B1BD" w14:textId="77777777" w:rsidR="00E0418D" w:rsidRDefault="00D57EAA">
      <w:pPr>
        <w:numPr>
          <w:ilvl w:val="0"/>
          <w:numId w:val="5"/>
        </w:numPr>
      </w:pPr>
      <w:r>
        <w:t>off-the -shelf software (pm có s</w:t>
      </w:r>
      <w:r>
        <w:t>ẵ</w:t>
      </w:r>
      <w:r>
        <w:t>n)</w:t>
      </w:r>
    </w:p>
    <w:p w14:paraId="6B566471" w14:textId="77777777" w:rsidR="00E0418D" w:rsidRDefault="00D57EAA">
      <w:pPr>
        <w:numPr>
          <w:ilvl w:val="0"/>
          <w:numId w:val="5"/>
        </w:numPr>
      </w:pPr>
      <w:r>
        <w:t>Bespoke software (pm thi</w:t>
      </w:r>
      <w:r>
        <w:t>ế</w:t>
      </w:r>
      <w:r>
        <w:t>t k</w:t>
      </w:r>
      <w:r>
        <w:t>ế</w:t>
      </w:r>
      <w:r>
        <w:t xml:space="preserve"> riêng)</w:t>
      </w:r>
    </w:p>
    <w:p w14:paraId="6C583983" w14:textId="77777777" w:rsidR="00E0418D" w:rsidRDefault="00D57EAA">
      <w:pPr>
        <w:numPr>
          <w:ilvl w:val="0"/>
          <w:numId w:val="5"/>
        </w:numPr>
      </w:pPr>
      <w:r>
        <w:t>Internal software (pm n</w:t>
      </w:r>
      <w:r>
        <w:t>ộ</w:t>
      </w:r>
      <w:r>
        <w:t>i b</w:t>
      </w:r>
      <w:r>
        <w:t>ộ</w:t>
      </w:r>
      <w:r>
        <w:t>)</w:t>
      </w:r>
    </w:p>
    <w:p w14:paraId="0FA3372D" w14:textId="77777777" w:rsidR="00E0418D" w:rsidRDefault="00D57EAA">
      <w:pPr>
        <w:numPr>
          <w:ilvl w:val="0"/>
          <w:numId w:val="5"/>
        </w:numPr>
      </w:pPr>
      <w:r>
        <w:t>Data integration</w:t>
      </w:r>
    </w:p>
    <w:p w14:paraId="03887213" w14:textId="77777777" w:rsidR="00E0418D" w:rsidRDefault="00D57EAA">
      <w:pPr>
        <w:numPr>
          <w:ilvl w:val="0"/>
          <w:numId w:val="5"/>
        </w:numPr>
      </w:pPr>
      <w:r>
        <w:t>Business logic</w:t>
      </w:r>
    </w:p>
    <w:p w14:paraId="248CE346" w14:textId="77777777" w:rsidR="00E0418D" w:rsidRDefault="00D57EAA">
      <w:pPr>
        <w:numPr>
          <w:ilvl w:val="0"/>
          <w:numId w:val="5"/>
        </w:numPr>
      </w:pPr>
      <w:r>
        <w:t>User interfaces</w:t>
      </w:r>
    </w:p>
    <w:p w14:paraId="4BF7B9E3" w14:textId="77777777" w:rsidR="00E0418D" w:rsidRDefault="00D57EAA">
      <w:pPr>
        <w:pStyle w:val="Heading2"/>
        <w:rPr>
          <w:b/>
        </w:rPr>
      </w:pPr>
      <w:bookmarkStart w:id="64" w:name="_ykmjtcq1pzf9" w:colFirst="0" w:colLast="0"/>
      <w:bookmarkEnd w:id="64"/>
      <w:r>
        <w:rPr>
          <w:b/>
        </w:rPr>
        <w:t>Software engineering tasks</w:t>
      </w:r>
    </w:p>
    <w:p w14:paraId="79A321E9" w14:textId="77777777" w:rsidR="00E0418D" w:rsidRDefault="00D57EAA" w:rsidP="00D57EAA">
      <w:pPr>
        <w:ind w:left="720"/>
      </w:pPr>
      <w:r>
        <w:rPr>
          <w:noProof/>
        </w:rPr>
        <w:drawing>
          <wp:inline distT="114300" distB="114300" distL="114300" distR="114300" wp14:anchorId="69B36309" wp14:editId="21EB4B87">
            <wp:extent cx="2343150" cy="1181100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965" cy="1181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65" w:name="_GoBack"/>
      <w:r>
        <w:rPr>
          <w:noProof/>
        </w:rPr>
        <w:drawing>
          <wp:inline distT="114300" distB="114300" distL="114300" distR="114300" wp14:anchorId="5ABD4C2A" wp14:editId="2B1FC418">
            <wp:extent cx="2752725" cy="1190625"/>
            <wp:effectExtent l="0" t="0" r="0" b="9525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3658" cy="1191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65"/>
    </w:p>
    <w:sectPr w:rsidR="00E0418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40" w:author="Nguyen Manh Duong (K18 HCM)" w:date="2024-05-19T02:15:00Z" w:initials="">
    <w:p w14:paraId="7CB2A894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các service giao ti</w:t>
      </w:r>
      <w:r>
        <w:rPr>
          <w:color w:val="000000"/>
        </w:rPr>
        <w:t>ế</w:t>
      </w:r>
      <w:r>
        <w:rPr>
          <w:color w:val="000000"/>
        </w:rPr>
        <w:t>p r</w:t>
      </w:r>
      <w:r>
        <w:rPr>
          <w:color w:val="000000"/>
        </w:rPr>
        <w:t>ờ</w:t>
      </w:r>
      <w:r>
        <w:rPr>
          <w:color w:val="000000"/>
        </w:rPr>
        <w:t>i r</w:t>
      </w:r>
      <w:r>
        <w:rPr>
          <w:color w:val="000000"/>
        </w:rPr>
        <w:t>ạ</w:t>
      </w:r>
      <w:r>
        <w:rPr>
          <w:color w:val="000000"/>
        </w:rPr>
        <w:t>c qua network.</w:t>
      </w:r>
    </w:p>
  </w:comment>
  <w:comment w:id="41" w:author="Nguyen Manh Duong (K18 HCM)" w:date="2024-05-19T02:16:00Z" w:initials="">
    <w:p w14:paraId="6CFA2A20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h</w:t>
      </w:r>
      <w:r>
        <w:rPr>
          <w:color w:val="000000"/>
        </w:rPr>
        <w:t>ệ</w:t>
      </w:r>
      <w:r>
        <w:rPr>
          <w:color w:val="000000"/>
        </w:rPr>
        <w:t xml:space="preserve"> th</w:t>
      </w:r>
      <w:r>
        <w:rPr>
          <w:color w:val="000000"/>
        </w:rPr>
        <w:t>ố</w:t>
      </w:r>
      <w:r>
        <w:rPr>
          <w:color w:val="000000"/>
        </w:rPr>
        <w:t>ng phân rã: Spotify, Netflix,...</w:t>
      </w:r>
    </w:p>
  </w:comment>
  <w:comment w:id="43" w:author="Nguyen Manh Duong (K18 HCM)" w:date="2024-05-19T02:15:00Z" w:initials="">
    <w:p w14:paraId="542F1146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Share resources: like hardware, cloud,..</w:t>
      </w:r>
    </w:p>
    <w:p w14:paraId="2CB689D1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Fault-tolerant: kh</w:t>
      </w:r>
      <w:r>
        <w:rPr>
          <w:color w:val="000000"/>
        </w:rPr>
        <w:t>ả</w:t>
      </w:r>
      <w:r>
        <w:rPr>
          <w:color w:val="000000"/>
        </w:rPr>
        <w:t xml:space="preserve"> năng ch</w:t>
      </w:r>
      <w:r>
        <w:rPr>
          <w:color w:val="000000"/>
        </w:rPr>
        <w:t>ị</w:t>
      </w:r>
      <w:r>
        <w:rPr>
          <w:color w:val="000000"/>
        </w:rPr>
        <w:t>u l</w:t>
      </w:r>
      <w:r>
        <w:rPr>
          <w:color w:val="000000"/>
        </w:rPr>
        <w:t>ỗ</w:t>
      </w:r>
      <w:r>
        <w:rPr>
          <w:color w:val="000000"/>
        </w:rPr>
        <w:t>i, 1 node l</w:t>
      </w:r>
      <w:r>
        <w:rPr>
          <w:color w:val="000000"/>
        </w:rPr>
        <w:t>ỗ</w:t>
      </w:r>
      <w:r>
        <w:rPr>
          <w:color w:val="000000"/>
        </w:rPr>
        <w:t>i nhưng nh</w:t>
      </w:r>
      <w:r>
        <w:rPr>
          <w:color w:val="000000"/>
        </w:rPr>
        <w:t>ữ</w:t>
      </w:r>
      <w:r>
        <w:rPr>
          <w:color w:val="000000"/>
        </w:rPr>
        <w:t>ng node khác v</w:t>
      </w:r>
      <w:r>
        <w:rPr>
          <w:color w:val="000000"/>
        </w:rPr>
        <w:t>ẫ</w:t>
      </w:r>
      <w:r>
        <w:rPr>
          <w:color w:val="000000"/>
        </w:rPr>
        <w:t>n ho</w:t>
      </w:r>
      <w:r>
        <w:rPr>
          <w:color w:val="000000"/>
        </w:rPr>
        <w:t>ạ</w:t>
      </w:r>
      <w:r>
        <w:rPr>
          <w:color w:val="000000"/>
        </w:rPr>
        <w:t>t đ</w:t>
      </w:r>
      <w:r>
        <w:rPr>
          <w:color w:val="000000"/>
        </w:rPr>
        <w:t>ộ</w:t>
      </w:r>
      <w:r>
        <w:rPr>
          <w:color w:val="000000"/>
        </w:rPr>
        <w:t>ng</w:t>
      </w:r>
    </w:p>
  </w:comment>
  <w:comment w:id="44" w:author="Nguyen Manh Duong (K18 HCM)" w:date="2024-05-19T02:24:00Z" w:initials="">
    <w:p w14:paraId="71D1D32A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type of distributed system</w:t>
      </w:r>
    </w:p>
  </w:comment>
  <w:comment w:id="47" w:author="Nguyen Manh Duong (K18 HCM)" w:date="2024-05-19T02:32:00Z" w:initials="">
    <w:p w14:paraId="199EF3F6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client request - server respond</w:t>
      </w:r>
    </w:p>
  </w:comment>
  <w:comment w:id="49" w:author="Nguyen Manh Duong (K18 HCM)" w:date="2024-05-19T02:35:00Z" w:initials="">
    <w:p w14:paraId="0201E808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Presentation tier: User interface</w:t>
      </w:r>
    </w:p>
    <w:p w14:paraId="1E2F2F35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Application tier: logic performance</w:t>
      </w:r>
    </w:p>
    <w:p w14:paraId="1332D5DB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Data tier: data stored</w:t>
      </w:r>
    </w:p>
  </w:comment>
  <w:comment w:id="52" w:author="Nguyen Manh Duong (K18 HCM)" w:date="2024-05-19T02:51:00Z" w:initials="">
    <w:p w14:paraId="2042F59F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Producer listen and react to trigger</w:t>
      </w:r>
    </w:p>
    <w:p w14:paraId="43D59E0B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Consumer process an event</w:t>
      </w:r>
    </w:p>
  </w:comment>
  <w:comment w:id="59" w:author="Nguyen Manh Duong (K18 HCM)" w:date="2024-05-19T04:52:00Z" w:initials="">
    <w:p w14:paraId="751CD832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deploy t</w:t>
      </w:r>
      <w:r>
        <w:rPr>
          <w:color w:val="000000"/>
        </w:rPr>
        <w:t>ạ</w:t>
      </w:r>
      <w:r>
        <w:rPr>
          <w:color w:val="000000"/>
        </w:rPr>
        <w:t>i ch</w:t>
      </w:r>
      <w:r>
        <w:rPr>
          <w:color w:val="000000"/>
        </w:rPr>
        <w:t>ỗ</w:t>
      </w:r>
    </w:p>
  </w:comment>
  <w:comment w:id="61" w:author="Nguyen Manh Duong (K18 HCM)" w:date="2024-05-19T04:52:00Z" w:initials="">
    <w:p w14:paraId="6E9EEBF3" w14:textId="77777777" w:rsidR="00E0418D" w:rsidRDefault="00D57E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deploy đám mây (github,...)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CB2A894" w15:done="0"/>
  <w15:commentEx w15:paraId="6CFA2A20" w15:done="0"/>
  <w15:commentEx w15:paraId="2CB689D1" w15:done="0"/>
  <w15:commentEx w15:paraId="71D1D32A" w15:done="0"/>
  <w15:commentEx w15:paraId="199EF3F6" w15:done="0"/>
  <w15:commentEx w15:paraId="1332D5DB" w15:done="0"/>
  <w15:commentEx w15:paraId="43D59E0B" w15:done="0"/>
  <w15:commentEx w15:paraId="751CD832" w15:done="0"/>
  <w15:commentEx w15:paraId="6E9EEBF3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41B3B"/>
    <w:multiLevelType w:val="multilevel"/>
    <w:tmpl w:val="C4E620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A64491"/>
    <w:multiLevelType w:val="multilevel"/>
    <w:tmpl w:val="80D6EF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50264D"/>
    <w:multiLevelType w:val="multilevel"/>
    <w:tmpl w:val="FEDE3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6CE0BC6"/>
    <w:multiLevelType w:val="multilevel"/>
    <w:tmpl w:val="9A8215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287B2F"/>
    <w:multiLevelType w:val="multilevel"/>
    <w:tmpl w:val="2E967C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B1403BA"/>
    <w:multiLevelType w:val="multilevel"/>
    <w:tmpl w:val="2E98E5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7312CB"/>
    <w:multiLevelType w:val="multilevel"/>
    <w:tmpl w:val="443E56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D2F5BE2"/>
    <w:multiLevelType w:val="multilevel"/>
    <w:tmpl w:val="662637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A3C6C3F"/>
    <w:multiLevelType w:val="multilevel"/>
    <w:tmpl w:val="D7E061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B714433"/>
    <w:multiLevelType w:val="multilevel"/>
    <w:tmpl w:val="11040B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92F740C"/>
    <w:multiLevelType w:val="multilevel"/>
    <w:tmpl w:val="6A4C56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054895"/>
    <w:multiLevelType w:val="multilevel"/>
    <w:tmpl w:val="8B9C71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83D1192"/>
    <w:multiLevelType w:val="multilevel"/>
    <w:tmpl w:val="792CEC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991020F"/>
    <w:multiLevelType w:val="multilevel"/>
    <w:tmpl w:val="53C41A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A6E23A4"/>
    <w:multiLevelType w:val="multilevel"/>
    <w:tmpl w:val="FA4CCC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AD64381"/>
    <w:multiLevelType w:val="multilevel"/>
    <w:tmpl w:val="027A74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6815E60"/>
    <w:multiLevelType w:val="multilevel"/>
    <w:tmpl w:val="8684F9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20367F6"/>
    <w:multiLevelType w:val="multilevel"/>
    <w:tmpl w:val="0E845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27A3E9C"/>
    <w:multiLevelType w:val="multilevel"/>
    <w:tmpl w:val="4442F8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37D7E69"/>
    <w:multiLevelType w:val="multilevel"/>
    <w:tmpl w:val="C8D2A9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0EC6A63"/>
    <w:multiLevelType w:val="multilevel"/>
    <w:tmpl w:val="3AA88F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11F0A95"/>
    <w:multiLevelType w:val="multilevel"/>
    <w:tmpl w:val="32928E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1B15B7E"/>
    <w:multiLevelType w:val="multilevel"/>
    <w:tmpl w:val="8E48EA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3"/>
  </w:num>
  <w:num w:numId="3">
    <w:abstractNumId w:val="9"/>
  </w:num>
  <w:num w:numId="4">
    <w:abstractNumId w:val="8"/>
  </w:num>
  <w:num w:numId="5">
    <w:abstractNumId w:val="2"/>
  </w:num>
  <w:num w:numId="6">
    <w:abstractNumId w:val="7"/>
  </w:num>
  <w:num w:numId="7">
    <w:abstractNumId w:val="19"/>
  </w:num>
  <w:num w:numId="8">
    <w:abstractNumId w:val="4"/>
  </w:num>
  <w:num w:numId="9">
    <w:abstractNumId w:val="6"/>
  </w:num>
  <w:num w:numId="10">
    <w:abstractNumId w:val="18"/>
  </w:num>
  <w:num w:numId="11">
    <w:abstractNumId w:val="16"/>
  </w:num>
  <w:num w:numId="12">
    <w:abstractNumId w:val="11"/>
  </w:num>
  <w:num w:numId="13">
    <w:abstractNumId w:val="12"/>
  </w:num>
  <w:num w:numId="14">
    <w:abstractNumId w:val="0"/>
  </w:num>
  <w:num w:numId="15">
    <w:abstractNumId w:val="14"/>
  </w:num>
  <w:num w:numId="16">
    <w:abstractNumId w:val="15"/>
  </w:num>
  <w:num w:numId="17">
    <w:abstractNumId w:val="5"/>
  </w:num>
  <w:num w:numId="18">
    <w:abstractNumId w:val="21"/>
  </w:num>
  <w:num w:numId="19">
    <w:abstractNumId w:val="10"/>
  </w:num>
  <w:num w:numId="20">
    <w:abstractNumId w:val="17"/>
  </w:num>
  <w:num w:numId="21">
    <w:abstractNumId w:val="22"/>
  </w:num>
  <w:num w:numId="22">
    <w:abstractNumId w:val="1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18D"/>
    <w:rsid w:val="00D57EAA"/>
    <w:rsid w:val="00E04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ECF1F"/>
  <w15:docId w15:val="{ED5BF9D5-D33F-428B-8651-D490F9F32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comments" Target="comments.xml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microsoft.com/office/2011/relationships/commentsExtended" Target="commentsExtended.xml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61" Type="http://schemas.openxmlformats.org/officeDocument/2006/relationships/image" Target="media/image57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25</Pages>
  <Words>1435</Words>
  <Characters>8185</Characters>
  <Application>Microsoft Office Word</Application>
  <DocSecurity>0</DocSecurity>
  <Lines>68</Lines>
  <Paragraphs>19</Paragraphs>
  <ScaleCrop>false</ScaleCrop>
  <Company/>
  <LinksUpToDate>false</LinksUpToDate>
  <CharactersWithSpaces>9601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Dưỡng Nguyễn Mạnh</cp:lastModifiedBy>
  <cp:revision>2</cp:revision>
  <dcterms:created xsi:type="dcterms:W3CDTF">2024-06-11T13:24:00Z</dcterms:created>
  <dcterms:modified xsi:type="dcterms:W3CDTF">2024-06-11T13:33:00Z</dcterms:modified>
</cp:coreProperties>
</file>